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(0816500000626007006)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0816500000626007006-2-1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262143511125114350100103270013250244.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17:45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ортопедии лот 2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1 465 166.13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09:59:23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1 465 166.13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1 465 166.13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07:48:37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09:48:53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