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(0816500000626007007)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0816500000626007007-2-1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262143511125114350100103260013250244.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22.04.2026 17:46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ортопедии лот 1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1 486 169.23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10:26:09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1 486 169.23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1 486 169.23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07:47:27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09:07:51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09:48:55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09:55:36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