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(0816500000626007010)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262143502651014350100100232570000244.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17:51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Фосфомицин)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07:52:17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07:43:24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