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(0816500000626006716)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0816500000626006716-2-1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"КОБЯЙСКАЯ ЦЕНТРАЛЬНАЯ РАЙОННАЯ БОЛЬНИЦА ИМЕНИ ТЕРЕХОВОЙ МАТРЕНЫ НИКОЛАЕВНЫ"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262141300028314130100100090120000244.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17.04.2026 15:44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биохимического анализатора мочи Dirui CS-300B для нужд Кобяйской ЦРБ им. Тереховой М.Н.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514 524.14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Басыгысова Майя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15:20:43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514 524.14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08:37:55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09:06:23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10:11:49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10:14:33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