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(0307300001726000277)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0307300001726000277-2-1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Коми Респ, Сыктывкар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КОМИ "СЫКТЫВКАРСКАЯ ГОРОДСКАЯ ПОЛИКЛИНИКА № 3".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262110148704711010100101860012120244.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30.04.2026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химических реактивов для автозагрузчика CAL8000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368 201.88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Якимова Екатерина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Башлыкова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Гаранина Дарья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11:59:14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368 201.88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Башлыкова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Гаранина Дарья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Гаранина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12:10:36:10:00:4B:FD:AB:2F:0B:74:9F:B5:85:C3:52, действителен с 18.09.2025 11:20:01 по 12.12.2026 11:20:01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14:06:57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Якимова Екатерина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1B:DD:B8:E4:3B:76:01:A0:11:5D:F9:3E:3A:11:B8:13, действителен с 31.07.2025 11:16:21 по 24.10.2026 11:16:21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14:42:34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Башлыкова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00:96:F6:2C:6C:D6:DF:78:BB:EC:81:C7:8F:46:C7:7C:19, действителен с 03.10.2025 10:41:54 по 27.12.2026 10:41:54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11:38:49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Гаранина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12:10:36:10:00:4B:FD:AB:2F:0B:74:9F:B5:85:C3:52, действителен с 18.09.2025 11:20:01 по 12.12.2026 11:20:01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13:16:49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