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(0348100009526000186)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261504401324650440100100440160000244.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хозяйственных средств (товары личной гигиены) лот 1 для нужд Санатория Архипо-осиповка.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151 920.00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организации закупочной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Денис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Тыщенко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23:54:27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123 055.20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20:57:56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115 459.20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Тыщенко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Тыщенко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123 055.20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104 596.92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115 459.20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115 459.20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132 778.08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Тыщенко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00:8A:A1:77:F7:74:4D:98:8D:41:AA:3C:88:83:F0:94:FB, действителен с 19.01.2026 12:21:23 по 14.04.2027 12:21:23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00:CB:97:5A:7F:77:01:9E:C0:A8:F2:27:CA:6E:E5:EE:0B, действителен с 26.08.2025 06:16:06 по 19.11.2026 06:16:06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11:59:02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13:20:31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