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02251" w14:textId="77777777" w:rsidR="00344895" w:rsidRDefault="001C1A5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E413F37" w14:textId="77777777" w:rsidR="00344895" w:rsidRDefault="001C1A5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(0815500000526006363)</w:t>
      </w:r>
    </w:p>
    <w:p w14:paraId="7822E6E3" w14:textId="77777777" w:rsidR="00344895" w:rsidRDefault="0034489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44895" w14:paraId="57F0A9DC" w14:textId="77777777">
        <w:tc>
          <w:tcPr>
            <w:tcW w:w="2835" w:type="dxa"/>
            <w:vAlign w:val="bottom"/>
          </w:tcPr>
          <w:p w14:paraId="6E007E5C" w14:textId="77777777" w:rsidR="00344895" w:rsidRDefault="001C1A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14:paraId="23FC7ED8" w14:textId="77777777" w:rsidR="00344895" w:rsidRDefault="00344895">
            <w:pPr>
              <w:rPr>
                <w:bCs/>
              </w:rPr>
            </w:pPr>
          </w:p>
        </w:tc>
        <w:tc>
          <w:tcPr>
            <w:tcW w:w="3372" w:type="dxa"/>
          </w:tcPr>
          <w:p w14:paraId="289ADBD8" w14:textId="77777777" w:rsidR="00344895" w:rsidRDefault="001C1A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0815500000526006363-2-1</w:t>
            </w:r>
          </w:p>
        </w:tc>
      </w:tr>
      <w:tr w:rsidR="00344895" w14:paraId="188D2F2E" w14:textId="77777777">
        <w:tc>
          <w:tcPr>
            <w:tcW w:w="2835" w:type="dxa"/>
            <w:vAlign w:val="bottom"/>
          </w:tcPr>
          <w:p w14:paraId="46B14632" w14:textId="77777777" w:rsidR="00344895" w:rsidRDefault="003448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9DECDE0" w14:textId="77777777" w:rsidR="00344895" w:rsidRDefault="001C1A5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138CB875" w14:textId="77777777" w:rsidR="00344895" w:rsidRDefault="003448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B57C6E8" w14:textId="77777777" w:rsidR="00344895" w:rsidRDefault="0034489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176B242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71A1711B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44895" w14:paraId="2B41875C" w14:textId="77777777">
        <w:tc>
          <w:tcPr>
            <w:tcW w:w="10206" w:type="dxa"/>
          </w:tcPr>
          <w:p w14:paraId="597CFEA3" w14:textId="77777777" w:rsidR="00344895" w:rsidRDefault="001C1A5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0BF2AD97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263210000243921000100101270014211244. </w:t>
      </w:r>
    </w:p>
    <w:p w14:paraId="77FA332C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07:52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48A1D76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грунтовой дороги по ул.Чкалова в с.Хормалы Ибресинского муниципального округа Чувашской Республики.</w:t>
      </w:r>
    </w:p>
    <w:p w14:paraId="51992915" w14:textId="77777777" w:rsidR="00344895" w:rsidRDefault="001C1A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1 364 877.97</w:t>
      </w:r>
    </w:p>
    <w:p w14:paraId="7BC9F613" w14:textId="77777777" w:rsidR="00344895" w:rsidRDefault="0034489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DF222E1" w14:textId="77777777" w:rsidR="00344895" w:rsidRDefault="001C1A5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44895" w14:paraId="2133F394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BB7A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F176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3A45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5363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44895" w14:paraId="1A224D2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CEB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0080" w14:textId="77777777" w:rsidR="00344895" w:rsidRDefault="003448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1561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Павлова Александра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ECC7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44895" w14:paraId="6CFD3E2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E095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80EF" w14:textId="77777777" w:rsidR="00344895" w:rsidRDefault="003448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0B46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Перепелкина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239E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44895" w14:paraId="327562D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B2F7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22D" w14:textId="77777777" w:rsidR="00344895" w:rsidRDefault="003448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C706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Бельская Елена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0062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44895" w14:paraId="5B3095C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2853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DDE8" w14:textId="77777777" w:rsidR="00344895" w:rsidRDefault="003448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DA63" w14:textId="77777777" w:rsidR="00344895" w:rsidRDefault="001C1A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B7EB" w14:textId="77777777" w:rsidR="00344895" w:rsidRDefault="001C1A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1EFB4BC" w14:textId="77777777" w:rsidR="00344895" w:rsidRDefault="001C1A5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3F57348" w14:textId="77777777" w:rsidR="00344895" w:rsidRDefault="001C1A5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44895" w14:paraId="0BAEA2AC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42AF" w14:textId="77777777" w:rsidR="00344895" w:rsidRDefault="001C1A5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0FE3" w14:textId="77777777" w:rsidR="00344895" w:rsidRDefault="001C1A5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46148EA" w14:textId="77777777" w:rsidR="00344895" w:rsidRDefault="001C1A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D7D" w14:textId="77777777" w:rsidR="00344895" w:rsidRDefault="001C1A5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A55D" w14:textId="77777777" w:rsidR="00344895" w:rsidRDefault="003448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D7FAB7C" w14:textId="77777777" w:rsidR="00344895" w:rsidRDefault="001C1A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2B7EC" w14:textId="77777777" w:rsidR="00344895" w:rsidRDefault="003448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B6A697" w14:textId="77777777" w:rsidR="00344895" w:rsidRDefault="001C1A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97C4" w14:textId="77777777" w:rsidR="00344895" w:rsidRDefault="003448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2C81AC9" w14:textId="77777777" w:rsidR="00344895" w:rsidRDefault="001C1A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87008" w14:textId="77777777" w:rsidR="00344895" w:rsidRDefault="001C1A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44895" w14:paraId="162CF07F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6A10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CFE4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DBC1CC5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21:19:17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7B38" w14:textId="77777777" w:rsidR="00344895" w:rsidRDefault="001C1A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0263" w14:textId="77777777" w:rsidR="00344895" w:rsidRDefault="003448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7126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1 194 268.22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88D6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F3EE6" w14:textId="77777777" w:rsidR="00344895" w:rsidRDefault="001C1A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44895" w14:paraId="589F0C4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040A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CD8C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2704C7F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11:37:17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9FC6" w14:textId="77777777" w:rsidR="00344895" w:rsidRDefault="001C1A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172B" w14:textId="77777777" w:rsidR="00344895" w:rsidRDefault="003448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94DA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1 201 092.61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4CEF" w14:textId="77777777" w:rsidR="00344895" w:rsidRDefault="001C1A5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92938" w14:textId="77777777" w:rsidR="00344895" w:rsidRDefault="001C1A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68A5FB51" w14:textId="77777777" w:rsidR="00344895" w:rsidRDefault="001C1A5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44895" w14:paraId="7A86822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2A74D3C" w14:textId="77777777" w:rsidR="00344895" w:rsidRDefault="001C1A5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74AC579" w14:textId="77777777" w:rsidR="00344895" w:rsidRDefault="001C1A5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44895" w14:paraId="209CDECB" w14:textId="77777777">
        <w:tc>
          <w:tcPr>
            <w:tcW w:w="4819" w:type="dxa"/>
            <w:noWrap/>
            <w:vAlign w:val="center"/>
          </w:tcPr>
          <w:p w14:paraId="153C1226" w14:textId="77777777" w:rsidR="00344895" w:rsidRDefault="001C1A5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C90F892" w14:textId="77777777" w:rsidR="00344895" w:rsidRDefault="00344895">
            <w:pPr>
              <w:jc w:val="left"/>
            </w:pPr>
          </w:p>
        </w:tc>
      </w:tr>
      <w:tr w:rsidR="00344895" w14:paraId="65D5F23C" w14:textId="77777777">
        <w:tc>
          <w:tcPr>
            <w:tcW w:w="4819" w:type="dxa"/>
            <w:noWrap/>
            <w:vAlign w:val="center"/>
          </w:tcPr>
          <w:p w14:paraId="3D1BDED9" w14:textId="77777777" w:rsidR="00344895" w:rsidRDefault="001C1A51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71410126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018932AC" w14:textId="77777777">
        <w:tc>
          <w:tcPr>
            <w:tcW w:w="4819" w:type="dxa"/>
            <w:noWrap/>
            <w:vAlign w:val="center"/>
          </w:tcPr>
          <w:p w14:paraId="5BBAC322" w14:textId="77777777" w:rsidR="00344895" w:rsidRDefault="001C1A51">
            <w:pPr>
              <w:jc w:val="left"/>
            </w:pPr>
            <w:r>
              <w:t>Перепелкина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26DCD94D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173C328A" w14:textId="77777777">
        <w:tc>
          <w:tcPr>
            <w:tcW w:w="4819" w:type="dxa"/>
            <w:noWrap/>
            <w:vAlign w:val="center"/>
          </w:tcPr>
          <w:p w14:paraId="07699FD8" w14:textId="77777777" w:rsidR="00344895" w:rsidRDefault="001C1A51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7A25CD26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193253F7" w14:textId="77777777">
        <w:tc>
          <w:tcPr>
            <w:tcW w:w="4819" w:type="dxa"/>
            <w:noWrap/>
            <w:vAlign w:val="center"/>
          </w:tcPr>
          <w:p w14:paraId="7B6BA06F" w14:textId="77777777" w:rsidR="00344895" w:rsidRDefault="001C1A51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6AF6CD64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27CDD64F" w14:textId="77777777">
        <w:tc>
          <w:tcPr>
            <w:tcW w:w="4819" w:type="dxa"/>
            <w:noWrap/>
            <w:vAlign w:val="center"/>
          </w:tcPr>
          <w:p w14:paraId="3ACBEE17" w14:textId="77777777" w:rsidR="00344895" w:rsidRDefault="001C1A5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C79CD82" w14:textId="77777777" w:rsidR="00344895" w:rsidRDefault="00344895">
            <w:pPr>
              <w:jc w:val="left"/>
            </w:pPr>
          </w:p>
        </w:tc>
      </w:tr>
      <w:tr w:rsidR="00344895" w14:paraId="74FD003C" w14:textId="77777777">
        <w:tc>
          <w:tcPr>
            <w:tcW w:w="4819" w:type="dxa"/>
            <w:noWrap/>
            <w:vAlign w:val="center"/>
          </w:tcPr>
          <w:p w14:paraId="1EA365A0" w14:textId="77777777" w:rsidR="00344895" w:rsidRDefault="001C1A51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7D7E6531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20A93C8D" w14:textId="77777777">
        <w:tc>
          <w:tcPr>
            <w:tcW w:w="4819" w:type="dxa"/>
            <w:noWrap/>
            <w:vAlign w:val="center"/>
          </w:tcPr>
          <w:p w14:paraId="28FEEC51" w14:textId="77777777" w:rsidR="00344895" w:rsidRDefault="001C1A51">
            <w:pPr>
              <w:jc w:val="left"/>
            </w:pPr>
            <w:r>
              <w:t>Перепелкина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56BCB644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00504475" w14:textId="77777777">
        <w:tc>
          <w:tcPr>
            <w:tcW w:w="4819" w:type="dxa"/>
            <w:noWrap/>
            <w:vAlign w:val="center"/>
          </w:tcPr>
          <w:p w14:paraId="1784ABA4" w14:textId="77777777" w:rsidR="00344895" w:rsidRDefault="001C1A51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57B971D1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  <w:tr w:rsidR="00344895" w14:paraId="00246573" w14:textId="77777777">
        <w:tc>
          <w:tcPr>
            <w:tcW w:w="4819" w:type="dxa"/>
            <w:noWrap/>
            <w:vAlign w:val="center"/>
          </w:tcPr>
          <w:p w14:paraId="225EF4B4" w14:textId="77777777" w:rsidR="00344895" w:rsidRDefault="001C1A51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2FDE59B6" w14:textId="77777777" w:rsidR="00344895" w:rsidRDefault="001C1A51">
            <w:pPr>
              <w:jc w:val="left"/>
            </w:pPr>
            <w:r>
              <w:t>Соответствует</w:t>
            </w:r>
          </w:p>
        </w:tc>
      </w:tr>
    </w:tbl>
    <w:p w14:paraId="0F54A773" w14:textId="77777777" w:rsidR="00344895" w:rsidRDefault="001C1A51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344895" w14:paraId="3BE5D18D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2DF" w14:textId="77777777" w:rsidR="00344895" w:rsidRDefault="001C1A5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20C9" w14:textId="77777777" w:rsidR="00344895" w:rsidRDefault="001C1A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678F" w14:textId="77777777" w:rsidR="00344895" w:rsidRDefault="001C1A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96B2" w14:textId="77777777" w:rsidR="00344895" w:rsidRDefault="001C1A5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44895" w14:paraId="2BEF8DF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F279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0D83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E1050" w14:textId="77777777" w:rsidR="00344895" w:rsidRDefault="001C1A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AFF7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1 194 268.22</w:t>
            </w:r>
          </w:p>
        </w:tc>
      </w:tr>
      <w:tr w:rsidR="00344895" w14:paraId="5284D79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3004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DEA5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4DEF" w14:textId="77777777" w:rsidR="00344895" w:rsidRDefault="001C1A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BC8B" w14:textId="77777777" w:rsidR="00344895" w:rsidRDefault="001C1A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1 201 092.61</w:t>
            </w:r>
          </w:p>
        </w:tc>
      </w:tr>
    </w:tbl>
    <w:p w14:paraId="4D4EC2EC" w14:textId="296EB589" w:rsidR="00344895" w:rsidRDefault="001C1A5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73705EA" w14:textId="34EA9DE0" w:rsidR="001E32BD" w:rsidRPr="001E32BD" w:rsidRDefault="001E32BD" w:rsidP="001E32BD">
      <w:pPr>
        <w:rPr>
          <w:lang w:eastAsia="ru-RU"/>
        </w:rPr>
      </w:pPr>
    </w:p>
    <w:p w14:paraId="27B7793C" w14:textId="44B2CAFD" w:rsidR="001E32BD" w:rsidRPr="001E32BD" w:rsidRDefault="001E32BD" w:rsidP="001E32BD">
      <w:pPr>
        <w:rPr>
          <w:lang w:eastAsia="ru-RU"/>
        </w:rPr>
      </w:pPr>
    </w:p>
    <w:p w14:paraId="1A221DBC" w14:textId="29DB7643" w:rsidR="001E32BD" w:rsidRDefault="001E32BD" w:rsidP="001E32BD">
      <w:pPr>
        <w:rPr>
          <w:rFonts w:eastAsia="Times New Roman"/>
          <w:lang w:eastAsia="ru-RU"/>
        </w:rPr>
      </w:pPr>
    </w:p>
    <w:p w14:paraId="062B5BF8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lang w:eastAsia="ru-RU"/>
        </w:rPr>
        <w:tab/>
      </w:r>
      <w:bookmarkStart w:id="0" w:name="_Hlk226536788"/>
      <w:r w:rsidRPr="007376A5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</w:p>
    <w:p w14:paraId="4873F0C4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  14 мая</w:t>
      </w:r>
      <w:r w:rsidRPr="00362163">
        <w:rPr>
          <w:rFonts w:eastAsia="Times New Roman"/>
          <w:sz w:val="24"/>
          <w:szCs w:val="24"/>
          <w:lang w:eastAsia="ar-SA"/>
        </w:rPr>
        <w:t xml:space="preserve"> 202</w:t>
      </w:r>
      <w:r>
        <w:rPr>
          <w:rFonts w:eastAsia="Times New Roman"/>
          <w:sz w:val="24"/>
          <w:szCs w:val="24"/>
          <w:lang w:eastAsia="ar-SA"/>
        </w:rPr>
        <w:t>6</w:t>
      </w:r>
      <w:r w:rsidRPr="00362163">
        <w:rPr>
          <w:rFonts w:eastAsia="Times New Roman"/>
          <w:sz w:val="24"/>
          <w:szCs w:val="24"/>
          <w:lang w:eastAsia="ar-SA"/>
        </w:rPr>
        <w:t xml:space="preserve"> г.   </w:t>
      </w:r>
      <w:r w:rsidRPr="007376A5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г. Чебоксары  </w:t>
      </w:r>
    </w:p>
    <w:p w14:paraId="22E86779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 xml:space="preserve"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</w:t>
      </w:r>
      <w:r w:rsidRPr="007376A5">
        <w:rPr>
          <w:rFonts w:eastAsia="Times New Roman"/>
          <w:sz w:val="24"/>
          <w:szCs w:val="24"/>
          <w:lang w:eastAsia="ar-SA"/>
        </w:rPr>
        <w:lastRenderedPageBreak/>
        <w:t>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48D63F62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E4A75CE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69964C8E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4603D2EE" w14:textId="77777777" w:rsidR="001E32BD" w:rsidRPr="007376A5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1BBFCB28" w14:textId="77777777" w:rsidR="001E32BD" w:rsidRPr="007376A5" w:rsidRDefault="001E32BD" w:rsidP="001E32BD">
      <w:pPr>
        <w:widowControl w:val="0"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b/>
          <w:sz w:val="24"/>
          <w:szCs w:val="24"/>
          <w:lang w:eastAsia="ru-RU"/>
        </w:rPr>
      </w:pPr>
      <w:r w:rsidRPr="007376A5">
        <w:rPr>
          <w:rFonts w:eastAsia="Times New Roman"/>
          <w:b/>
          <w:sz w:val="24"/>
          <w:szCs w:val="24"/>
          <w:lang w:eastAsia="ru-RU"/>
        </w:rPr>
        <w:t>Подписи:</w:t>
      </w:r>
    </w:p>
    <w:p w14:paraId="27E17714" w14:textId="77777777" w:rsidR="001E32BD" w:rsidRPr="007376A5" w:rsidRDefault="001E32BD" w:rsidP="001E32BD">
      <w:pPr>
        <w:widowControl w:val="0"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b/>
          <w:sz w:val="24"/>
          <w:szCs w:val="24"/>
          <w:lang w:eastAsia="ru-RU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1E32BD" w:rsidRPr="007376A5" w14:paraId="05A96111" w14:textId="77777777" w:rsidTr="00D7302F">
        <w:tc>
          <w:tcPr>
            <w:tcW w:w="7200" w:type="dxa"/>
            <w:gridSpan w:val="2"/>
            <w:hideMark/>
          </w:tcPr>
          <w:p w14:paraId="0FA200ED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/>
                <w:color w:val="00000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Председатель комиссии</w:t>
            </w:r>
            <w:r w:rsidRPr="007376A5">
              <w:rPr>
                <w:rFonts w:eastAsia="Times New Roman"/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550A4296" w14:textId="77777777" w:rsidR="001E32BD" w:rsidRPr="007376A5" w:rsidRDefault="001E32BD" w:rsidP="00D7302F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1E32BD" w:rsidRPr="007376A5" w14:paraId="69704507" w14:textId="77777777" w:rsidTr="00D7302F">
        <w:tc>
          <w:tcPr>
            <w:tcW w:w="7200" w:type="dxa"/>
            <w:gridSpan w:val="2"/>
            <w:hideMark/>
          </w:tcPr>
          <w:p w14:paraId="4DFD8438" w14:textId="77777777" w:rsidR="001E32BD" w:rsidRPr="007376A5" w:rsidRDefault="001E32BD" w:rsidP="00D7302F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</w:t>
            </w:r>
          </w:p>
          <w:p w14:paraId="11C63748" w14:textId="77777777" w:rsidR="001E32BD" w:rsidRPr="007376A5" w:rsidRDefault="001E32BD" w:rsidP="00D7302F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        _____________________________</w:t>
            </w:r>
          </w:p>
          <w:p w14:paraId="7C437DF3" w14:textId="77777777" w:rsidR="001E32BD" w:rsidRPr="007376A5" w:rsidRDefault="001E32BD" w:rsidP="00D7302F">
            <w:pPr>
              <w:widowControl w:val="0"/>
              <w:tabs>
                <w:tab w:val="left" w:pos="1258"/>
                <w:tab w:val="left" w:pos="3828"/>
                <w:tab w:val="left" w:pos="4740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         (подпись)</w:t>
            </w:r>
          </w:p>
        </w:tc>
        <w:tc>
          <w:tcPr>
            <w:tcW w:w="2490" w:type="dxa"/>
          </w:tcPr>
          <w:p w14:paraId="4443C757" w14:textId="77777777" w:rsidR="001E32BD" w:rsidRPr="007376A5" w:rsidRDefault="001E32BD" w:rsidP="00D7302F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77433C61" w14:textId="77777777" w:rsidR="001E32BD" w:rsidRPr="007376A5" w:rsidRDefault="001E32BD" w:rsidP="00D7302F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Павлова Александра Витальевна</w:t>
            </w:r>
          </w:p>
        </w:tc>
      </w:tr>
      <w:tr w:rsidR="001E32BD" w:rsidRPr="007376A5" w14:paraId="0DF99268" w14:textId="77777777" w:rsidTr="00D7302F">
        <w:tc>
          <w:tcPr>
            <w:tcW w:w="7200" w:type="dxa"/>
            <w:gridSpan w:val="2"/>
            <w:hideMark/>
          </w:tcPr>
          <w:p w14:paraId="13151E0C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4"/>
                <w:szCs w:val="24"/>
                <w:lang w:eastAsia="ar-SA"/>
              </w:rPr>
              <w:t>Заместитель председателя комиссии</w:t>
            </w:r>
            <w:r w:rsidRPr="007376A5">
              <w:rPr>
                <w:rFonts w:eastAsia="Times New Roman" w:cs="Calibri"/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2C2E798B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 w:cs="Calibri"/>
                <w:color w:val="000000"/>
                <w:lang w:eastAsia="ar-SA"/>
              </w:rPr>
            </w:pPr>
          </w:p>
        </w:tc>
      </w:tr>
      <w:tr w:rsidR="001E32BD" w:rsidRPr="007376A5" w14:paraId="35FB74D7" w14:textId="77777777" w:rsidTr="00D7302F">
        <w:trPr>
          <w:trHeight w:val="68"/>
        </w:trPr>
        <w:tc>
          <w:tcPr>
            <w:tcW w:w="1785" w:type="dxa"/>
            <w:vAlign w:val="center"/>
          </w:tcPr>
          <w:p w14:paraId="3A724924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4D6CCE1B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622BCE74" w14:textId="77777777" w:rsidR="001E32BD" w:rsidRPr="007376A5" w:rsidRDefault="001E32BD" w:rsidP="00D7302F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________________________________      </w:t>
            </w:r>
          </w:p>
          <w:p w14:paraId="459C2084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sz w:val="20"/>
                <w:szCs w:val="20"/>
                <w:lang w:eastAsia="ar-SA"/>
              </w:rPr>
              <w:t xml:space="preserve">                                     </w:t>
            </w: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119842C5" w14:textId="77777777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194638BD" w14:textId="2A9F7C23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1E32BD">
              <w:rPr>
                <w:rFonts w:eastAsia="Times New Roman" w:cs="Calibri"/>
                <w:sz w:val="24"/>
                <w:szCs w:val="24"/>
                <w:lang w:eastAsia="ar-SA"/>
              </w:rPr>
              <w:t>Перепелкина Зинаида Николаевна</w:t>
            </w:r>
          </w:p>
        </w:tc>
      </w:tr>
      <w:tr w:rsidR="001E32BD" w:rsidRPr="007376A5" w14:paraId="3D25A23A" w14:textId="77777777" w:rsidTr="00D7302F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0ABE2F34" w14:textId="77777777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7376A5">
              <w:rPr>
                <w:rFonts w:eastAsia="Times New Roman" w:cs="Calibri"/>
                <w:sz w:val="24"/>
                <w:szCs w:val="24"/>
                <w:lang w:eastAsia="ar-SA"/>
              </w:rPr>
              <w:t>Члены комиссии:</w:t>
            </w:r>
          </w:p>
        </w:tc>
      </w:tr>
      <w:tr w:rsidR="001E32BD" w:rsidRPr="007376A5" w14:paraId="2DB34047" w14:textId="77777777" w:rsidTr="00D7302F">
        <w:trPr>
          <w:trHeight w:val="68"/>
        </w:trPr>
        <w:tc>
          <w:tcPr>
            <w:tcW w:w="1785" w:type="dxa"/>
            <w:vAlign w:val="center"/>
          </w:tcPr>
          <w:p w14:paraId="67CD57B8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4BAB2714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00070010" w14:textId="77777777" w:rsidR="001E32BD" w:rsidRPr="007376A5" w:rsidRDefault="001E32BD" w:rsidP="00D7302F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_____________________________    </w:t>
            </w:r>
          </w:p>
          <w:p w14:paraId="279A1877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5DA95EFA" w14:textId="77777777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45AD8AD1" w14:textId="7AA651E9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1E32BD">
              <w:rPr>
                <w:rFonts w:eastAsia="Times New Roman" w:cs="Calibri"/>
                <w:sz w:val="24"/>
                <w:szCs w:val="24"/>
                <w:lang w:eastAsia="ar-SA"/>
              </w:rPr>
              <w:t>Козлова Наталья Викторовна</w:t>
            </w:r>
          </w:p>
        </w:tc>
      </w:tr>
      <w:tr w:rsidR="001E32BD" w:rsidRPr="007376A5" w14:paraId="193E7915" w14:textId="77777777" w:rsidTr="00D7302F">
        <w:trPr>
          <w:trHeight w:val="68"/>
        </w:trPr>
        <w:tc>
          <w:tcPr>
            <w:tcW w:w="1785" w:type="dxa"/>
            <w:vAlign w:val="center"/>
          </w:tcPr>
          <w:p w14:paraId="50B5C127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67BFDB71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46527BEE" w14:textId="77777777" w:rsidR="001E32BD" w:rsidRPr="007376A5" w:rsidRDefault="001E32BD" w:rsidP="00D7302F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________________________________      </w:t>
            </w:r>
          </w:p>
          <w:p w14:paraId="6569394B" w14:textId="77777777" w:rsidR="001E32BD" w:rsidRPr="007376A5" w:rsidRDefault="001E32BD" w:rsidP="00D7302F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sz w:val="20"/>
                <w:szCs w:val="20"/>
                <w:lang w:eastAsia="ar-SA"/>
              </w:rPr>
              <w:t xml:space="preserve">                                     </w:t>
            </w: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10C7D84D" w14:textId="77777777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5DC1C495" w14:textId="77777777" w:rsidR="001E32BD" w:rsidRPr="007376A5" w:rsidRDefault="001E32BD" w:rsidP="00D7302F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7376A5">
              <w:rPr>
                <w:rFonts w:eastAsia="Times New Roman" w:cs="Calibri"/>
                <w:sz w:val="24"/>
                <w:szCs w:val="24"/>
                <w:lang w:eastAsia="ar-SA"/>
              </w:rPr>
              <w:t>Бельская Елена Васильевна</w:t>
            </w:r>
          </w:p>
          <w:p w14:paraId="6D9F7453" w14:textId="77777777" w:rsidR="001E32BD" w:rsidRPr="007376A5" w:rsidRDefault="001E32BD" w:rsidP="00D7302F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bookmarkEnd w:id="0"/>
    </w:tbl>
    <w:p w14:paraId="0CB7E7E2" w14:textId="77777777" w:rsidR="001E32BD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rPr>
          <w:rFonts w:eastAsia="Times New Roman"/>
          <w:b/>
          <w:sz w:val="24"/>
          <w:szCs w:val="24"/>
          <w:lang w:eastAsia="ru-RU"/>
        </w:rPr>
      </w:pPr>
    </w:p>
    <w:p w14:paraId="064786FF" w14:textId="77777777" w:rsidR="001E32BD" w:rsidRDefault="001E32BD" w:rsidP="001E32BD">
      <w:pPr>
        <w:widowControl w:val="0"/>
        <w:suppressAutoHyphens/>
        <w:autoSpaceDE w:val="0"/>
        <w:autoSpaceDN w:val="0"/>
        <w:adjustRightInd w:val="0"/>
        <w:spacing w:after="160" w:line="256" w:lineRule="auto"/>
        <w:rPr>
          <w:rFonts w:eastAsia="Times New Roman"/>
          <w:b/>
          <w:sz w:val="24"/>
          <w:szCs w:val="24"/>
          <w:lang w:eastAsia="ru-RU"/>
        </w:rPr>
      </w:pPr>
    </w:p>
    <w:p w14:paraId="6354AE52" w14:textId="01129977" w:rsidR="001E32BD" w:rsidRPr="001E32BD" w:rsidRDefault="001E32BD" w:rsidP="001E32BD">
      <w:pPr>
        <w:tabs>
          <w:tab w:val="left" w:pos="3795"/>
        </w:tabs>
        <w:rPr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00:E4:F3:8D:07:08:4A:09:82:5C:28:63:BA:30:20:52:0F, действителен с 28.05.2025 11:47:36 по 21.08.2026 11:47:36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00:96:4A:D6:F7:09:38:96:8B:13:CE:5A:8E:B4:23:88:A6, действителен с 12.03.2025 11:27:23 по 05.06.2026 11:27:23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Александра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2B:96:D8:0F:5D:E3:15:DC:E4:01:D6:C1:A2:78:2F:38, действителен с 15.08.2025 06:57:08 по 08.11.2026 06:57:08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15:03:40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00:E4:F3:8D:07:08:4A:09:82:5C:28:63:BA:30:20:52:0F, действителен с 28.05.2025 11:47:36 по 21.08.2026 11:47:36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15:13:31 МСК</w:t>
      </w:r>
    </w:p>
    <w:sectPr w:rsidR="001E32BD" w:rsidRPr="001E32B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8D322" w14:textId="77777777" w:rsidR="00B6194B" w:rsidRDefault="00B6194B">
      <w:pPr>
        <w:spacing w:after="0" w:line="240" w:lineRule="auto"/>
      </w:pPr>
      <w:r>
        <w:separator/>
      </w:r>
    </w:p>
  </w:endnote>
  <w:endnote w:type="continuationSeparator" w:id="0">
    <w:p w14:paraId="503DB3F5" w14:textId="77777777" w:rsidR="00B6194B" w:rsidRDefault="00B61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241E2" w14:textId="77777777" w:rsidR="00B6194B" w:rsidRDefault="00B6194B">
      <w:pPr>
        <w:spacing w:after="0" w:line="240" w:lineRule="auto"/>
      </w:pPr>
      <w:r>
        <w:separator/>
      </w:r>
    </w:p>
  </w:footnote>
  <w:footnote w:type="continuationSeparator" w:id="0">
    <w:p w14:paraId="76AE808E" w14:textId="77777777" w:rsidR="00B6194B" w:rsidRDefault="00B61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1769B"/>
    <w:multiLevelType w:val="hybridMultilevel"/>
    <w:tmpl w:val="FA16B030"/>
    <w:lvl w:ilvl="0" w:tplc="B4E683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24B79C">
      <w:start w:val="1"/>
      <w:numFmt w:val="lowerLetter"/>
      <w:lvlText w:val="%2."/>
      <w:lvlJc w:val="left"/>
      <w:pPr>
        <w:ind w:left="1440" w:hanging="360"/>
      </w:pPr>
    </w:lvl>
    <w:lvl w:ilvl="2" w:tplc="83D4BD02">
      <w:start w:val="1"/>
      <w:numFmt w:val="lowerRoman"/>
      <w:lvlText w:val="%3."/>
      <w:lvlJc w:val="right"/>
      <w:pPr>
        <w:ind w:left="2160" w:hanging="180"/>
      </w:pPr>
    </w:lvl>
    <w:lvl w:ilvl="3" w:tplc="6C72D996">
      <w:start w:val="1"/>
      <w:numFmt w:val="decimal"/>
      <w:lvlText w:val="%4."/>
      <w:lvlJc w:val="left"/>
      <w:pPr>
        <w:ind w:left="2880" w:hanging="360"/>
      </w:pPr>
    </w:lvl>
    <w:lvl w:ilvl="4" w:tplc="106664FC">
      <w:start w:val="1"/>
      <w:numFmt w:val="lowerLetter"/>
      <w:lvlText w:val="%5."/>
      <w:lvlJc w:val="left"/>
      <w:pPr>
        <w:ind w:left="3600" w:hanging="360"/>
      </w:pPr>
    </w:lvl>
    <w:lvl w:ilvl="5" w:tplc="8FE0EF90">
      <w:start w:val="1"/>
      <w:numFmt w:val="lowerRoman"/>
      <w:lvlText w:val="%6."/>
      <w:lvlJc w:val="right"/>
      <w:pPr>
        <w:ind w:left="4320" w:hanging="180"/>
      </w:pPr>
    </w:lvl>
    <w:lvl w:ilvl="6" w:tplc="2612C22E">
      <w:start w:val="1"/>
      <w:numFmt w:val="decimal"/>
      <w:lvlText w:val="%7."/>
      <w:lvlJc w:val="left"/>
      <w:pPr>
        <w:ind w:left="5040" w:hanging="360"/>
      </w:pPr>
    </w:lvl>
    <w:lvl w:ilvl="7" w:tplc="10F298AC">
      <w:start w:val="1"/>
      <w:numFmt w:val="lowerLetter"/>
      <w:lvlText w:val="%8."/>
      <w:lvlJc w:val="left"/>
      <w:pPr>
        <w:ind w:left="5760" w:hanging="360"/>
      </w:pPr>
    </w:lvl>
    <w:lvl w:ilvl="8" w:tplc="64D472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01B48"/>
    <w:multiLevelType w:val="hybridMultilevel"/>
    <w:tmpl w:val="9F8AE846"/>
    <w:lvl w:ilvl="0" w:tplc="5D7A8A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A07950">
      <w:start w:val="1"/>
      <w:numFmt w:val="lowerLetter"/>
      <w:lvlText w:val="%2."/>
      <w:lvlJc w:val="left"/>
      <w:pPr>
        <w:ind w:left="1440" w:hanging="360"/>
      </w:pPr>
    </w:lvl>
    <w:lvl w:ilvl="2" w:tplc="62B083E6">
      <w:start w:val="1"/>
      <w:numFmt w:val="lowerRoman"/>
      <w:lvlText w:val="%3."/>
      <w:lvlJc w:val="right"/>
      <w:pPr>
        <w:ind w:left="2160" w:hanging="180"/>
      </w:pPr>
    </w:lvl>
    <w:lvl w:ilvl="3" w:tplc="7816702E">
      <w:start w:val="1"/>
      <w:numFmt w:val="decimal"/>
      <w:lvlText w:val="%4."/>
      <w:lvlJc w:val="left"/>
      <w:pPr>
        <w:ind w:left="2880" w:hanging="360"/>
      </w:pPr>
    </w:lvl>
    <w:lvl w:ilvl="4" w:tplc="F6DA95F6">
      <w:start w:val="1"/>
      <w:numFmt w:val="lowerLetter"/>
      <w:lvlText w:val="%5."/>
      <w:lvlJc w:val="left"/>
      <w:pPr>
        <w:ind w:left="3600" w:hanging="360"/>
      </w:pPr>
    </w:lvl>
    <w:lvl w:ilvl="5" w:tplc="890E73A4">
      <w:start w:val="1"/>
      <w:numFmt w:val="lowerRoman"/>
      <w:lvlText w:val="%6."/>
      <w:lvlJc w:val="right"/>
      <w:pPr>
        <w:ind w:left="4320" w:hanging="180"/>
      </w:pPr>
    </w:lvl>
    <w:lvl w:ilvl="6" w:tplc="BFCC9BC2">
      <w:start w:val="1"/>
      <w:numFmt w:val="decimal"/>
      <w:lvlText w:val="%7."/>
      <w:lvlJc w:val="left"/>
      <w:pPr>
        <w:ind w:left="5040" w:hanging="360"/>
      </w:pPr>
    </w:lvl>
    <w:lvl w:ilvl="7" w:tplc="D908A3CC">
      <w:start w:val="1"/>
      <w:numFmt w:val="lowerLetter"/>
      <w:lvlText w:val="%8."/>
      <w:lvlJc w:val="left"/>
      <w:pPr>
        <w:ind w:left="5760" w:hanging="360"/>
      </w:pPr>
    </w:lvl>
    <w:lvl w:ilvl="8" w:tplc="46E2B2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605D3"/>
    <w:multiLevelType w:val="hybridMultilevel"/>
    <w:tmpl w:val="1E2611F2"/>
    <w:lvl w:ilvl="0" w:tplc="BF7204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587CEC">
      <w:start w:val="1"/>
      <w:numFmt w:val="lowerLetter"/>
      <w:lvlText w:val="%2."/>
      <w:lvlJc w:val="left"/>
      <w:pPr>
        <w:ind w:left="1440" w:hanging="360"/>
      </w:pPr>
    </w:lvl>
    <w:lvl w:ilvl="2" w:tplc="F092A134">
      <w:start w:val="1"/>
      <w:numFmt w:val="lowerRoman"/>
      <w:lvlText w:val="%3."/>
      <w:lvlJc w:val="right"/>
      <w:pPr>
        <w:ind w:left="2160" w:hanging="180"/>
      </w:pPr>
    </w:lvl>
    <w:lvl w:ilvl="3" w:tplc="AFF273DC">
      <w:start w:val="1"/>
      <w:numFmt w:val="decimal"/>
      <w:lvlText w:val="%4."/>
      <w:lvlJc w:val="left"/>
      <w:pPr>
        <w:ind w:left="2880" w:hanging="360"/>
      </w:pPr>
    </w:lvl>
    <w:lvl w:ilvl="4" w:tplc="579ECC8E">
      <w:start w:val="1"/>
      <w:numFmt w:val="lowerLetter"/>
      <w:lvlText w:val="%5."/>
      <w:lvlJc w:val="left"/>
      <w:pPr>
        <w:ind w:left="3600" w:hanging="360"/>
      </w:pPr>
    </w:lvl>
    <w:lvl w:ilvl="5" w:tplc="104A6212">
      <w:start w:val="1"/>
      <w:numFmt w:val="lowerRoman"/>
      <w:lvlText w:val="%6."/>
      <w:lvlJc w:val="right"/>
      <w:pPr>
        <w:ind w:left="4320" w:hanging="180"/>
      </w:pPr>
    </w:lvl>
    <w:lvl w:ilvl="6" w:tplc="E084DC96">
      <w:start w:val="1"/>
      <w:numFmt w:val="decimal"/>
      <w:lvlText w:val="%7."/>
      <w:lvlJc w:val="left"/>
      <w:pPr>
        <w:ind w:left="5040" w:hanging="360"/>
      </w:pPr>
    </w:lvl>
    <w:lvl w:ilvl="7" w:tplc="0C58FBE4">
      <w:start w:val="1"/>
      <w:numFmt w:val="lowerLetter"/>
      <w:lvlText w:val="%8."/>
      <w:lvlJc w:val="left"/>
      <w:pPr>
        <w:ind w:left="5760" w:hanging="360"/>
      </w:pPr>
    </w:lvl>
    <w:lvl w:ilvl="8" w:tplc="1076BE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1693E"/>
    <w:multiLevelType w:val="hybridMultilevel"/>
    <w:tmpl w:val="748C8466"/>
    <w:lvl w:ilvl="0" w:tplc="D6422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085AF0">
      <w:start w:val="1"/>
      <w:numFmt w:val="lowerLetter"/>
      <w:lvlText w:val="%2."/>
      <w:lvlJc w:val="left"/>
      <w:pPr>
        <w:ind w:left="1440" w:hanging="360"/>
      </w:pPr>
    </w:lvl>
    <w:lvl w:ilvl="2" w:tplc="10748D42">
      <w:start w:val="1"/>
      <w:numFmt w:val="lowerRoman"/>
      <w:lvlText w:val="%3."/>
      <w:lvlJc w:val="right"/>
      <w:pPr>
        <w:ind w:left="2160" w:hanging="180"/>
      </w:pPr>
    </w:lvl>
    <w:lvl w:ilvl="3" w:tplc="A6D02984">
      <w:start w:val="1"/>
      <w:numFmt w:val="decimal"/>
      <w:lvlText w:val="%4."/>
      <w:lvlJc w:val="left"/>
      <w:pPr>
        <w:ind w:left="2880" w:hanging="360"/>
      </w:pPr>
    </w:lvl>
    <w:lvl w:ilvl="4" w:tplc="020AB7FC">
      <w:start w:val="1"/>
      <w:numFmt w:val="lowerLetter"/>
      <w:lvlText w:val="%5."/>
      <w:lvlJc w:val="left"/>
      <w:pPr>
        <w:ind w:left="3600" w:hanging="360"/>
      </w:pPr>
    </w:lvl>
    <w:lvl w:ilvl="5" w:tplc="CFF0E120">
      <w:start w:val="1"/>
      <w:numFmt w:val="lowerRoman"/>
      <w:lvlText w:val="%6."/>
      <w:lvlJc w:val="right"/>
      <w:pPr>
        <w:ind w:left="4320" w:hanging="180"/>
      </w:pPr>
    </w:lvl>
    <w:lvl w:ilvl="6" w:tplc="454AA6A2">
      <w:start w:val="1"/>
      <w:numFmt w:val="decimal"/>
      <w:lvlText w:val="%7."/>
      <w:lvlJc w:val="left"/>
      <w:pPr>
        <w:ind w:left="5040" w:hanging="360"/>
      </w:pPr>
    </w:lvl>
    <w:lvl w:ilvl="7" w:tplc="091CE1C0">
      <w:start w:val="1"/>
      <w:numFmt w:val="lowerLetter"/>
      <w:lvlText w:val="%8."/>
      <w:lvlJc w:val="left"/>
      <w:pPr>
        <w:ind w:left="5760" w:hanging="360"/>
      </w:pPr>
    </w:lvl>
    <w:lvl w:ilvl="8" w:tplc="2EE2FF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66F05"/>
    <w:multiLevelType w:val="hybridMultilevel"/>
    <w:tmpl w:val="B94C0DE0"/>
    <w:lvl w:ilvl="0" w:tplc="B40CC8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585D2A">
      <w:start w:val="1"/>
      <w:numFmt w:val="lowerLetter"/>
      <w:lvlText w:val="%2."/>
      <w:lvlJc w:val="left"/>
      <w:pPr>
        <w:ind w:left="1440" w:hanging="360"/>
      </w:pPr>
    </w:lvl>
    <w:lvl w:ilvl="2" w:tplc="834429DA">
      <w:start w:val="1"/>
      <w:numFmt w:val="lowerRoman"/>
      <w:lvlText w:val="%3."/>
      <w:lvlJc w:val="right"/>
      <w:pPr>
        <w:ind w:left="2160" w:hanging="180"/>
      </w:pPr>
    </w:lvl>
    <w:lvl w:ilvl="3" w:tplc="10DE8FB2">
      <w:start w:val="1"/>
      <w:numFmt w:val="decimal"/>
      <w:lvlText w:val="%4."/>
      <w:lvlJc w:val="left"/>
      <w:pPr>
        <w:ind w:left="2880" w:hanging="360"/>
      </w:pPr>
    </w:lvl>
    <w:lvl w:ilvl="4" w:tplc="0A70BF08">
      <w:start w:val="1"/>
      <w:numFmt w:val="lowerLetter"/>
      <w:lvlText w:val="%5."/>
      <w:lvlJc w:val="left"/>
      <w:pPr>
        <w:ind w:left="3600" w:hanging="360"/>
      </w:pPr>
    </w:lvl>
    <w:lvl w:ilvl="5" w:tplc="2D988D26">
      <w:start w:val="1"/>
      <w:numFmt w:val="lowerRoman"/>
      <w:lvlText w:val="%6."/>
      <w:lvlJc w:val="right"/>
      <w:pPr>
        <w:ind w:left="4320" w:hanging="180"/>
      </w:pPr>
    </w:lvl>
    <w:lvl w:ilvl="6" w:tplc="584A7B34">
      <w:start w:val="1"/>
      <w:numFmt w:val="decimal"/>
      <w:lvlText w:val="%7."/>
      <w:lvlJc w:val="left"/>
      <w:pPr>
        <w:ind w:left="5040" w:hanging="360"/>
      </w:pPr>
    </w:lvl>
    <w:lvl w:ilvl="7" w:tplc="14AA459C">
      <w:start w:val="1"/>
      <w:numFmt w:val="lowerLetter"/>
      <w:lvlText w:val="%8."/>
      <w:lvlJc w:val="left"/>
      <w:pPr>
        <w:ind w:left="5760" w:hanging="360"/>
      </w:pPr>
    </w:lvl>
    <w:lvl w:ilvl="8" w:tplc="E8D6EC9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E6F9D"/>
    <w:multiLevelType w:val="hybridMultilevel"/>
    <w:tmpl w:val="33165EF4"/>
    <w:lvl w:ilvl="0" w:tplc="36F49E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E45BBA">
      <w:start w:val="1"/>
      <w:numFmt w:val="lowerLetter"/>
      <w:lvlText w:val="%2."/>
      <w:lvlJc w:val="left"/>
      <w:pPr>
        <w:ind w:left="1440" w:hanging="360"/>
      </w:pPr>
    </w:lvl>
    <w:lvl w:ilvl="2" w:tplc="81B8EB7A">
      <w:start w:val="1"/>
      <w:numFmt w:val="lowerRoman"/>
      <w:lvlText w:val="%3."/>
      <w:lvlJc w:val="right"/>
      <w:pPr>
        <w:ind w:left="2160" w:hanging="180"/>
      </w:pPr>
    </w:lvl>
    <w:lvl w:ilvl="3" w:tplc="25E071FC">
      <w:start w:val="1"/>
      <w:numFmt w:val="decimal"/>
      <w:lvlText w:val="%4."/>
      <w:lvlJc w:val="left"/>
      <w:pPr>
        <w:ind w:left="2880" w:hanging="360"/>
      </w:pPr>
    </w:lvl>
    <w:lvl w:ilvl="4" w:tplc="3B7EDCFC">
      <w:start w:val="1"/>
      <w:numFmt w:val="lowerLetter"/>
      <w:lvlText w:val="%5."/>
      <w:lvlJc w:val="left"/>
      <w:pPr>
        <w:ind w:left="3600" w:hanging="360"/>
      </w:pPr>
    </w:lvl>
    <w:lvl w:ilvl="5" w:tplc="5276E816">
      <w:start w:val="1"/>
      <w:numFmt w:val="lowerRoman"/>
      <w:lvlText w:val="%6."/>
      <w:lvlJc w:val="right"/>
      <w:pPr>
        <w:ind w:left="4320" w:hanging="180"/>
      </w:pPr>
    </w:lvl>
    <w:lvl w:ilvl="6" w:tplc="537893D2">
      <w:start w:val="1"/>
      <w:numFmt w:val="decimal"/>
      <w:lvlText w:val="%7."/>
      <w:lvlJc w:val="left"/>
      <w:pPr>
        <w:ind w:left="5040" w:hanging="360"/>
      </w:pPr>
    </w:lvl>
    <w:lvl w:ilvl="7" w:tplc="629ECD82">
      <w:start w:val="1"/>
      <w:numFmt w:val="lowerLetter"/>
      <w:lvlText w:val="%8."/>
      <w:lvlJc w:val="left"/>
      <w:pPr>
        <w:ind w:left="5760" w:hanging="360"/>
      </w:pPr>
    </w:lvl>
    <w:lvl w:ilvl="8" w:tplc="9B6C1F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77D8D"/>
    <w:multiLevelType w:val="hybridMultilevel"/>
    <w:tmpl w:val="AFFA9E88"/>
    <w:lvl w:ilvl="0" w:tplc="5E58E2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0F4E3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04C2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08BD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0B2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798BB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4EB7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4AD0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1096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4D01C95"/>
    <w:multiLevelType w:val="hybridMultilevel"/>
    <w:tmpl w:val="866AF6F2"/>
    <w:lvl w:ilvl="0" w:tplc="4B324C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94105A">
      <w:start w:val="1"/>
      <w:numFmt w:val="lowerLetter"/>
      <w:lvlText w:val="%2."/>
      <w:lvlJc w:val="left"/>
      <w:pPr>
        <w:ind w:left="1440" w:hanging="360"/>
      </w:pPr>
    </w:lvl>
    <w:lvl w:ilvl="2" w:tplc="D2CED74E">
      <w:start w:val="1"/>
      <w:numFmt w:val="lowerRoman"/>
      <w:lvlText w:val="%3."/>
      <w:lvlJc w:val="right"/>
      <w:pPr>
        <w:ind w:left="2160" w:hanging="180"/>
      </w:pPr>
    </w:lvl>
    <w:lvl w:ilvl="3" w:tplc="86B2BD48">
      <w:start w:val="1"/>
      <w:numFmt w:val="decimal"/>
      <w:lvlText w:val="%4."/>
      <w:lvlJc w:val="left"/>
      <w:pPr>
        <w:ind w:left="2880" w:hanging="360"/>
      </w:pPr>
    </w:lvl>
    <w:lvl w:ilvl="4" w:tplc="E75C5D2C">
      <w:start w:val="1"/>
      <w:numFmt w:val="lowerLetter"/>
      <w:lvlText w:val="%5."/>
      <w:lvlJc w:val="left"/>
      <w:pPr>
        <w:ind w:left="3600" w:hanging="360"/>
      </w:pPr>
    </w:lvl>
    <w:lvl w:ilvl="5" w:tplc="CE785ED6">
      <w:start w:val="1"/>
      <w:numFmt w:val="lowerRoman"/>
      <w:lvlText w:val="%6."/>
      <w:lvlJc w:val="right"/>
      <w:pPr>
        <w:ind w:left="4320" w:hanging="180"/>
      </w:pPr>
    </w:lvl>
    <w:lvl w:ilvl="6" w:tplc="D33C4A88">
      <w:start w:val="1"/>
      <w:numFmt w:val="decimal"/>
      <w:lvlText w:val="%7."/>
      <w:lvlJc w:val="left"/>
      <w:pPr>
        <w:ind w:left="5040" w:hanging="360"/>
      </w:pPr>
    </w:lvl>
    <w:lvl w:ilvl="7" w:tplc="D0865068">
      <w:start w:val="1"/>
      <w:numFmt w:val="lowerLetter"/>
      <w:lvlText w:val="%8."/>
      <w:lvlJc w:val="left"/>
      <w:pPr>
        <w:ind w:left="5760" w:hanging="360"/>
      </w:pPr>
    </w:lvl>
    <w:lvl w:ilvl="8" w:tplc="08749E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895"/>
    <w:rsid w:val="001C1A51"/>
    <w:rsid w:val="001E32BD"/>
    <w:rsid w:val="00344895"/>
    <w:rsid w:val="0046159F"/>
    <w:rsid w:val="00B6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CFEF5"/>
  <w15:docId w15:val="{E303016B-01D0-47EE-A373-8A4F00F7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920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Бельская Елена Васильевна</dc:creator>
  <cp:lastModifiedBy>Бельская Елена Васильевна</cp:lastModifiedBy>
  <cp:revision>4</cp:revision>
  <dcterms:created xsi:type="dcterms:W3CDTF">2026-05-14T11:56:00Z</dcterms:created>
  <dcterms:modified xsi:type="dcterms:W3CDTF">2026-05-14T11:58:00Z</dcterms:modified>
</cp:coreProperties>
</file>