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(0387200002826000473)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0387200002826000473-2-1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262860100444586010100105530013250244.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09:28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1 316 613.81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12:45:30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1 310 030.74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14:06:32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1 316 613.81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1 310 030.74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1 310 030.74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1 316 613.81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1 316 613.81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06:10:16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