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(0361200015026001967)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0361200015026001967-2-1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Сахалинская обл, Южно-Сахалинск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"ЦЕНТР ГОСУДАРСТВЕННЫХ ЗАКУПОК САХАЛИНСКОЙ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"САХАЛИНСКИЙ ОБЛАСТНОЙ ЦЕНТР ПО ПРОФИЛАКТИКЕ И БОРЬБЕ СО СПИДОМ"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262650112111065010100100010162120244.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04.05.2026 17:03 (MSK+08:00)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ПЦР-диагностики.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529 999.53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Кордышева Елена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Шумейко Валентина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Забирова Алина Минегалиевна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13:51:43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416 049.53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07:57:23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418 699.53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Кордышева Елена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Шумейко Валентина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Забирова Алина Минегалиевна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Кордышева Елена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Шумейко Валентина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Забирова Алина Минегалиевна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416 049.53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418 699.53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Забирова Алина Минегалиевна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00:EC:CA:81:3B:B8:99:1C:1F:45:3C:0D:A9:CF:B4:D2:A4, действителен с 27.02.2025 01:44:19 по 23.05.2026 01:44:19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02:04:08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"САХАЛИНСКИЙ ОБЛАСТНОЙ ЦЕНТР ПО ПРОФИЛАКТИКЕ И БОРЬБЕ СО СПИДОМ"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Кордышева Елена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75:1A:C3:DB:A0:7E:E7:B3:0B:76:CC:F2:C6:5A:D5:CD, действителен с 11.07.2025 00:52:59 по 04.10.2026 00:52:59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02:13:59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"САХАЛИНСКИЙ ОБЛАСТНОЙ ЦЕНТР ПО ПРОФИЛАКТИКЕ И БОРЬБЕ СО СПИДОМ"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Шумейко Валентина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12:BA:A2:A1:87:ED:03:7B:05:47:70:B3:20:EE:2D:EB, действителен с 08.08.2025 04:35:40 по 01.11.2026 04:35:40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02:14:31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Забирова Алина Минегалиевна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00:EC:CA:81:3B:B8:99:1C:1F:45:3C:0D:A9:CF:B4:D2:A4, действителен с 27.02.2025 01:44:19 по 23.05.2026 01:44:19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06:36:33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