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(0816500000626007548)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0816500000626007548-2-1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262143502651014350100100340590000244.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30.04.2026 16:38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Адеметионин, Аторвастатин, Декстроза).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551 280.00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Мекумянова Саргылана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08:03:45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509 934.00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05:20:23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512 690.40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509 934.00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509 934.00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512 690.40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512 690.40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05:05:31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06:06:17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06:13:10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08:00:34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