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49" w:rsidRPr="00300E90" w:rsidRDefault="00C93749" w:rsidP="00C93749">
      <w:pPr>
        <w:tabs>
          <w:tab w:val="left" w:pos="284"/>
        </w:tabs>
        <w:jc w:val="center"/>
        <w:rPr>
          <w:b/>
          <w:sz w:val="22"/>
          <w:szCs w:val="22"/>
        </w:rPr>
      </w:pPr>
      <w:r w:rsidRPr="00300E90">
        <w:rPr>
          <w:b/>
          <w:sz w:val="22"/>
          <w:szCs w:val="22"/>
        </w:rPr>
        <w:t xml:space="preserve">Протокол </w:t>
      </w:r>
    </w:p>
    <w:p w:rsidR="00C93749" w:rsidRPr="00300E90" w:rsidRDefault="00C93749" w:rsidP="00C93749">
      <w:pPr>
        <w:tabs>
          <w:tab w:val="left" w:pos="284"/>
        </w:tabs>
        <w:jc w:val="center"/>
        <w:rPr>
          <w:b/>
          <w:sz w:val="22"/>
          <w:szCs w:val="22"/>
        </w:rPr>
      </w:pPr>
      <w:r w:rsidRPr="00300E90">
        <w:rPr>
          <w:b/>
          <w:sz w:val="22"/>
          <w:szCs w:val="22"/>
        </w:rPr>
        <w:t xml:space="preserve">подведения итогов определения поставщика (подрядчика, исполнителя) по закупке </w:t>
      </w:r>
    </w:p>
    <w:p w:rsidR="004E119B" w:rsidRPr="004A622B" w:rsidRDefault="00C93749" w:rsidP="0068641C">
      <w:pPr>
        <w:jc w:val="center"/>
        <w:textAlignment w:val="baseline"/>
        <w:rPr>
          <w:rFonts w:ascii="Arial" w:hAnsi="Arial" w:cs="Arial"/>
          <w:b/>
          <w:color w:val="4E4E4E"/>
          <w:sz w:val="22"/>
          <w:szCs w:val="22"/>
        </w:rPr>
      </w:pPr>
      <w:r w:rsidRPr="004A622B">
        <w:rPr>
          <w:b/>
          <w:sz w:val="22"/>
          <w:szCs w:val="22"/>
        </w:rPr>
        <w:t xml:space="preserve">№ </w:t>
      </w:r>
      <w:r w:rsidR="00FD39D7" w:rsidRPr="00FD39D7">
        <w:rPr>
          <w:b/>
          <w:sz w:val="22"/>
          <w:szCs w:val="22"/>
        </w:rPr>
        <w:t>01543000146260002</w:t>
      </w:r>
      <w:r w:rsidR="00141DD2">
        <w:rPr>
          <w:b/>
          <w:sz w:val="22"/>
          <w:szCs w:val="22"/>
        </w:rPr>
        <w:t>92</w:t>
      </w:r>
    </w:p>
    <w:p w:rsidR="001B3663" w:rsidRPr="00300E90" w:rsidRDefault="001B3663" w:rsidP="001B292F">
      <w:pPr>
        <w:widowControl w:val="0"/>
        <w:tabs>
          <w:tab w:val="left" w:pos="284"/>
          <w:tab w:val="right" w:pos="16018"/>
        </w:tabs>
        <w:rPr>
          <w:sz w:val="22"/>
          <w:szCs w:val="22"/>
        </w:rPr>
      </w:pPr>
      <w:r w:rsidRPr="00300E90">
        <w:rPr>
          <w:sz w:val="22"/>
          <w:szCs w:val="22"/>
        </w:rPr>
        <w:t>г. Орёл</w:t>
      </w:r>
      <w:r w:rsidR="008212D5" w:rsidRPr="00300E90"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4A622B">
        <w:rPr>
          <w:sz w:val="22"/>
          <w:szCs w:val="22"/>
        </w:rPr>
        <w:t xml:space="preserve">                     </w:t>
      </w:r>
      <w:r w:rsidR="00EA7328">
        <w:rPr>
          <w:sz w:val="22"/>
          <w:szCs w:val="22"/>
        </w:rPr>
        <w:t xml:space="preserve">                                                                                                     </w:t>
      </w:r>
      <w:r w:rsidR="004A622B">
        <w:rPr>
          <w:sz w:val="22"/>
          <w:szCs w:val="22"/>
        </w:rPr>
        <w:t xml:space="preserve">      </w:t>
      </w:r>
      <w:r w:rsidR="00141DD2">
        <w:rPr>
          <w:sz w:val="22"/>
          <w:szCs w:val="22"/>
        </w:rPr>
        <w:t>15 мая</w:t>
      </w:r>
      <w:r w:rsidR="0024019C" w:rsidRPr="00300E90">
        <w:rPr>
          <w:sz w:val="22"/>
          <w:szCs w:val="22"/>
        </w:rPr>
        <w:t xml:space="preserve"> </w:t>
      </w:r>
      <w:r w:rsidRPr="00300E90">
        <w:rPr>
          <w:sz w:val="22"/>
          <w:szCs w:val="22"/>
        </w:rPr>
        <w:t>202</w:t>
      </w:r>
      <w:r w:rsidR="00FD39D7">
        <w:rPr>
          <w:sz w:val="22"/>
          <w:szCs w:val="22"/>
        </w:rPr>
        <w:t>6</w:t>
      </w:r>
      <w:r w:rsidRPr="00300E90">
        <w:rPr>
          <w:sz w:val="22"/>
          <w:szCs w:val="22"/>
        </w:rPr>
        <w:t xml:space="preserve"> года</w:t>
      </w:r>
    </w:p>
    <w:p w:rsidR="004F5C10" w:rsidRPr="00300E90" w:rsidRDefault="004F5C10" w:rsidP="00141DD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300E90">
        <w:rPr>
          <w:sz w:val="22"/>
          <w:szCs w:val="22"/>
        </w:rPr>
        <w:t xml:space="preserve">Наименование закупки: </w:t>
      </w:r>
      <w:r w:rsidR="00141DD2" w:rsidRPr="00141DD2">
        <w:rPr>
          <w:sz w:val="22"/>
          <w:szCs w:val="22"/>
        </w:rPr>
        <w:t>Поставка аккумуляторов свинцовых для запуска поршневых двигателей</w:t>
      </w:r>
      <w:r w:rsidR="00FD39D7" w:rsidRPr="00FD39D7">
        <w:rPr>
          <w:sz w:val="22"/>
          <w:szCs w:val="22"/>
        </w:rPr>
        <w:t xml:space="preserve"> </w:t>
      </w:r>
      <w:r w:rsidR="00CA407C" w:rsidRPr="00300E90">
        <w:rPr>
          <w:sz w:val="22"/>
          <w:szCs w:val="22"/>
        </w:rPr>
        <w:t>(далее – аукцион).</w:t>
      </w:r>
    </w:p>
    <w:p w:rsidR="009408CB" w:rsidRPr="00300E90" w:rsidRDefault="004F5C10" w:rsidP="004A622B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300E90">
        <w:rPr>
          <w:sz w:val="22"/>
          <w:szCs w:val="22"/>
        </w:rPr>
        <w:t xml:space="preserve">Заказчик: </w:t>
      </w:r>
      <w:r w:rsidR="004A622B" w:rsidRPr="004A622B">
        <w:rPr>
          <w:sz w:val="22"/>
          <w:szCs w:val="22"/>
        </w:rPr>
        <w:t>Муниципальное бюджетное учреждение «Спецавтобаза по санитарной очистке города Орла»</w:t>
      </w:r>
      <w:r w:rsidR="0068641C" w:rsidRPr="00300E90">
        <w:rPr>
          <w:sz w:val="22"/>
          <w:szCs w:val="22"/>
        </w:rPr>
        <w:t>.</w:t>
      </w:r>
    </w:p>
    <w:p w:rsidR="004F5C10" w:rsidRPr="00300E90" w:rsidRDefault="004F5C10" w:rsidP="00141DD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300E90">
        <w:rPr>
          <w:sz w:val="22"/>
          <w:szCs w:val="22"/>
        </w:rPr>
        <w:t>Идентификационный код закупки:</w:t>
      </w:r>
      <w:r w:rsidR="00BA4371" w:rsidRPr="00300E90">
        <w:rPr>
          <w:sz w:val="22"/>
          <w:szCs w:val="22"/>
        </w:rPr>
        <w:t xml:space="preserve"> </w:t>
      </w:r>
      <w:r w:rsidR="00141DD2" w:rsidRPr="00141DD2">
        <w:rPr>
          <w:sz w:val="22"/>
          <w:szCs w:val="22"/>
        </w:rPr>
        <w:t>263570000215457000100100520012720244</w:t>
      </w:r>
    </w:p>
    <w:p w:rsidR="004F5C10" w:rsidRPr="00300E90" w:rsidRDefault="004F5C10" w:rsidP="00166773">
      <w:pPr>
        <w:widowControl w:val="0"/>
        <w:numPr>
          <w:ilvl w:val="0"/>
          <w:numId w:val="1"/>
        </w:numPr>
        <w:tabs>
          <w:tab w:val="left" w:pos="0"/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300E90">
        <w:rPr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4A622B" w:rsidRPr="00DC3686" w:rsidTr="0080449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22B" w:rsidRPr="00DC3686" w:rsidRDefault="004A622B" w:rsidP="0080449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4A622B" w:rsidP="0080449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Родштейн</w:t>
            </w:r>
            <w:proofErr w:type="spellEnd"/>
            <w:r>
              <w:rPr>
                <w:sz w:val="22"/>
                <w:szCs w:val="22"/>
              </w:rPr>
              <w:t xml:space="preserve"> М. В.</w:t>
            </w:r>
          </w:p>
        </w:tc>
      </w:tr>
      <w:tr w:rsidR="004A622B" w:rsidRPr="00DC3686" w:rsidTr="0080449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22B" w:rsidRPr="00DC3686" w:rsidRDefault="004A622B" w:rsidP="0080449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4A622B" w:rsidP="0080449D">
            <w:pPr>
              <w:rPr>
                <w:sz w:val="22"/>
                <w:szCs w:val="22"/>
              </w:rPr>
            </w:pPr>
            <w:r w:rsidRPr="005C0974"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 w:rsidR="004A622B" w:rsidRPr="00DC3686" w:rsidTr="0080449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22B" w:rsidRPr="00DC3686" w:rsidRDefault="004A622B" w:rsidP="0080449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4A622B" w:rsidP="0080449D">
            <w:pPr>
              <w:rPr>
                <w:sz w:val="22"/>
                <w:szCs w:val="22"/>
              </w:rPr>
            </w:pPr>
            <w:r w:rsidRPr="00400B59">
              <w:rPr>
                <w:rStyle w:val="basic"/>
                <w:sz w:val="22"/>
                <w:szCs w:val="22"/>
              </w:rPr>
              <w:t>Комарова Д.</w:t>
            </w:r>
            <w:r>
              <w:rPr>
                <w:rStyle w:val="basic"/>
                <w:sz w:val="22"/>
                <w:szCs w:val="22"/>
              </w:rPr>
              <w:t xml:space="preserve"> </w:t>
            </w:r>
            <w:r w:rsidRPr="00400B59">
              <w:rPr>
                <w:rStyle w:val="basic"/>
                <w:sz w:val="22"/>
                <w:szCs w:val="22"/>
              </w:rPr>
              <w:t>Н.</w:t>
            </w:r>
            <w:r w:rsidRPr="005C0974">
              <w:rPr>
                <w:sz w:val="22"/>
                <w:szCs w:val="22"/>
              </w:rPr>
              <w:t xml:space="preserve"> </w:t>
            </w:r>
          </w:p>
        </w:tc>
      </w:tr>
      <w:tr w:rsidR="004A622B" w:rsidRPr="00DC3686" w:rsidTr="0080449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622B" w:rsidRPr="00DC3686" w:rsidRDefault="004A622B" w:rsidP="0080449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4A622B" w:rsidP="0080449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Соломкин</w:t>
            </w:r>
            <w:proofErr w:type="spellEnd"/>
            <w:r>
              <w:rPr>
                <w:sz w:val="22"/>
                <w:szCs w:val="22"/>
              </w:rPr>
              <w:t xml:space="preserve"> М.В.</w:t>
            </w:r>
          </w:p>
        </w:tc>
      </w:tr>
      <w:tr w:rsidR="004A622B" w:rsidRPr="00DC3686" w:rsidTr="0080449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A622B" w:rsidRPr="00DC3686" w:rsidRDefault="004A622B" w:rsidP="0080449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4A622B" w:rsidP="008044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Старовойтов А. Б.</w:t>
            </w:r>
          </w:p>
        </w:tc>
      </w:tr>
      <w:tr w:rsidR="004A622B" w:rsidRPr="00DC3686" w:rsidTr="0080449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22B" w:rsidRPr="00DC3686" w:rsidRDefault="004A622B" w:rsidP="0080449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FD39D7" w:rsidP="0080449D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>
              <w:rPr>
                <w:rStyle w:val="basic"/>
                <w:sz w:val="22"/>
                <w:szCs w:val="22"/>
              </w:rPr>
              <w:t>Абасова</w:t>
            </w:r>
            <w:proofErr w:type="spellEnd"/>
            <w:r>
              <w:rPr>
                <w:rStyle w:val="basic"/>
                <w:sz w:val="22"/>
                <w:szCs w:val="22"/>
              </w:rPr>
              <w:t xml:space="preserve"> З.Э.</w:t>
            </w:r>
          </w:p>
        </w:tc>
      </w:tr>
      <w:tr w:rsidR="004A622B" w:rsidRPr="00DC3686" w:rsidTr="0080449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22B" w:rsidRPr="00DC3686" w:rsidRDefault="004A622B" w:rsidP="0080449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4A622B" w:rsidRPr="005C0974" w:rsidRDefault="004A622B" w:rsidP="008044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Бельская М.В.</w:t>
            </w:r>
          </w:p>
        </w:tc>
      </w:tr>
      <w:tr w:rsidR="004A622B" w:rsidRPr="00DC3686" w:rsidTr="0080449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22B" w:rsidRPr="00DC3686" w:rsidRDefault="004A622B" w:rsidP="0080449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4A622B" w:rsidRDefault="004A622B" w:rsidP="008044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Михалев А. А.</w:t>
            </w:r>
          </w:p>
        </w:tc>
      </w:tr>
      <w:tr w:rsidR="004A622B" w:rsidRPr="00DC3686" w:rsidTr="0080449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22B" w:rsidRPr="00DC3686" w:rsidRDefault="004A622B" w:rsidP="0080449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4A622B" w:rsidRDefault="004A622B" w:rsidP="0080449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Набабкина</w:t>
            </w:r>
            <w:proofErr w:type="spellEnd"/>
            <w:r>
              <w:rPr>
                <w:sz w:val="22"/>
                <w:szCs w:val="22"/>
              </w:rPr>
              <w:t xml:space="preserve"> Ю.А.</w:t>
            </w:r>
          </w:p>
        </w:tc>
      </w:tr>
      <w:tr w:rsidR="004A622B" w:rsidRPr="00DC3686" w:rsidTr="0080449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22B" w:rsidRPr="00DC3686" w:rsidRDefault="004A622B" w:rsidP="0080449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A622B" w:rsidRPr="00C027BE" w:rsidRDefault="004A622B" w:rsidP="0080449D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Митряев Н.С.</w:t>
            </w:r>
          </w:p>
        </w:tc>
      </w:tr>
    </w:tbl>
    <w:p w:rsidR="000D661A" w:rsidRPr="00300E90" w:rsidRDefault="005E73D3" w:rsidP="00166773">
      <w:pPr>
        <w:tabs>
          <w:tab w:val="left" w:pos="142"/>
          <w:tab w:val="left" w:pos="284"/>
        </w:tabs>
        <w:suppressAutoHyphens/>
        <w:jc w:val="both"/>
        <w:rPr>
          <w:bCs/>
          <w:spacing w:val="-2"/>
          <w:sz w:val="22"/>
          <w:szCs w:val="22"/>
        </w:rPr>
      </w:pPr>
      <w:r w:rsidRPr="00300E90">
        <w:rPr>
          <w:rStyle w:val="basic"/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</w:t>
      </w:r>
      <w:r w:rsidRPr="00300E90">
        <w:rPr>
          <w:rStyle w:val="basic"/>
          <w:bCs/>
          <w:spacing w:val="-2"/>
          <w:sz w:val="22"/>
          <w:szCs w:val="22"/>
        </w:rPr>
        <w:t>.</w:t>
      </w:r>
    </w:p>
    <w:p w:rsidR="002E1FE9" w:rsidRPr="00300E90" w:rsidRDefault="007E187D" w:rsidP="007E187D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300E90">
        <w:rPr>
          <w:sz w:val="22"/>
          <w:szCs w:val="22"/>
        </w:rPr>
        <w:t xml:space="preserve">Информация, предусмотренная пунктами 1, 2, 4-7 части 17 статьи 48 </w:t>
      </w:r>
      <w:r w:rsidR="002E1FE9" w:rsidRPr="00300E90">
        <w:rPr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88"/>
        <w:gridCol w:w="1413"/>
        <w:gridCol w:w="1413"/>
        <w:gridCol w:w="1413"/>
        <w:gridCol w:w="1413"/>
        <w:gridCol w:w="1413"/>
        <w:gridCol w:w="1413"/>
        <w:gridCol w:w="1413"/>
        <w:gridCol w:w="1413"/>
        <w:gridCol w:w="1469"/>
        <w:gridCol w:w="1413"/>
      </w:tblGrid>
      <w:tr w:rsidR="00EA7328" w:rsidRPr="00300E90" w:rsidTr="00141DD2">
        <w:tc>
          <w:tcPr>
            <w:tcW w:w="58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142"/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300E90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440" w:type="pct"/>
            <w:vAlign w:val="center"/>
          </w:tcPr>
          <w:p w:rsidR="00EA7328" w:rsidRPr="00300E90" w:rsidRDefault="00141DD2" w:rsidP="00141DD2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40" w:type="pct"/>
            <w:vAlign w:val="center"/>
          </w:tcPr>
          <w:p w:rsidR="00EA7328" w:rsidRPr="00300E90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40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40" w:type="pct"/>
            <w:vAlign w:val="center"/>
          </w:tcPr>
          <w:p w:rsidR="00EA7328" w:rsidRPr="00300E90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40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0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40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40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7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0" w:type="pct"/>
            <w:vAlign w:val="center"/>
          </w:tcPr>
          <w:p w:rsidR="00EA7328" w:rsidRDefault="00141DD2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EA7328" w:rsidRPr="00300E90" w:rsidTr="00141DD2">
        <w:tc>
          <w:tcPr>
            <w:tcW w:w="58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142"/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300E90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440" w:type="pct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 w:rsidRPr="00300E90">
              <w:rPr>
                <w:sz w:val="22"/>
                <w:szCs w:val="22"/>
              </w:rPr>
              <w:t>1</w:t>
            </w:r>
          </w:p>
        </w:tc>
        <w:tc>
          <w:tcPr>
            <w:tcW w:w="440" w:type="pct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0" w:type="pct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57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widowControl w:val="0"/>
              <w:tabs>
                <w:tab w:val="left" w:pos="114"/>
                <w:tab w:val="left" w:pos="142"/>
              </w:tabs>
              <w:spacing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141DD2" w:rsidRPr="00300E90" w:rsidTr="00141DD2">
        <w:tc>
          <w:tcPr>
            <w:tcW w:w="587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142"/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300E90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</w:t>
            </w:r>
            <w:proofErr w:type="gramStart"/>
            <w:r w:rsidRPr="00300E90">
              <w:rPr>
                <w:b/>
                <w:i/>
                <w:sz w:val="22"/>
                <w:szCs w:val="22"/>
              </w:rPr>
              <w:t>извещению</w:t>
            </w:r>
            <w:proofErr w:type="gramEnd"/>
            <w:r w:rsidRPr="00300E90">
              <w:rPr>
                <w:b/>
                <w:i/>
                <w:sz w:val="22"/>
                <w:szCs w:val="22"/>
              </w:rPr>
              <w:t xml:space="preserve"> о проведении </w:t>
            </w:r>
            <w:r w:rsidRPr="00300E90">
              <w:rPr>
                <w:b/>
                <w:i/>
                <w:sz w:val="22"/>
                <w:szCs w:val="22"/>
              </w:rPr>
              <w:lastRenderedPageBreak/>
              <w:t>аукциона или об отклонении заявки на участие в аукционе по основаниям, предусмотренным Законом</w:t>
            </w:r>
          </w:p>
        </w:tc>
        <w:tc>
          <w:tcPr>
            <w:tcW w:w="440" w:type="pct"/>
            <w:vAlign w:val="center"/>
          </w:tcPr>
          <w:p w:rsidR="00EA7328" w:rsidRPr="00300E90" w:rsidRDefault="00EA7328" w:rsidP="00EA7328">
            <w:pPr>
              <w:widowControl w:val="0"/>
              <w:tabs>
                <w:tab w:val="left" w:pos="284"/>
              </w:tabs>
              <w:jc w:val="center"/>
              <w:rPr>
                <w:sz w:val="22"/>
                <w:szCs w:val="22"/>
                <w:highlight w:val="yellow"/>
              </w:rPr>
            </w:pPr>
            <w:r w:rsidRPr="00C35021">
              <w:rPr>
                <w:b/>
                <w:i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Pr="00300E90" w:rsidRDefault="00EA7328" w:rsidP="00EA7328">
            <w:pPr>
              <w:widowControl w:val="0"/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457" w:type="pct"/>
            <w:vAlign w:val="center"/>
          </w:tcPr>
          <w:p w:rsidR="00141DD2" w:rsidRPr="00BB1F36" w:rsidRDefault="00141DD2" w:rsidP="00141DD2">
            <w:pPr>
              <w:tabs>
                <w:tab w:val="left" w:pos="284"/>
              </w:tabs>
              <w:jc w:val="center"/>
              <w:rPr>
                <w:b/>
                <w:i/>
              </w:rPr>
            </w:pPr>
            <w:r w:rsidRPr="00BB1F36">
              <w:rPr>
                <w:b/>
                <w:i/>
              </w:rPr>
              <w:t>заявка отклонена по основаниям, предусмотренным Законом</w:t>
            </w:r>
          </w:p>
          <w:p w:rsidR="00EA7328" w:rsidRDefault="00141DD2" w:rsidP="00141DD2">
            <w:pPr>
              <w:jc w:val="center"/>
            </w:pPr>
            <w:r w:rsidRPr="00BB1F36">
              <w:rPr>
                <w:b/>
                <w:i/>
              </w:rPr>
              <w:t>(обоснование решения в таб. №1)</w:t>
            </w:r>
          </w:p>
        </w:tc>
        <w:tc>
          <w:tcPr>
            <w:tcW w:w="440" w:type="pct"/>
            <w:vAlign w:val="center"/>
          </w:tcPr>
          <w:p w:rsidR="00EA7328" w:rsidRDefault="00EA7328" w:rsidP="00EA7328">
            <w:pPr>
              <w:jc w:val="center"/>
            </w:pPr>
            <w:r w:rsidRPr="00746827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141DD2" w:rsidRPr="00D96C64" w:rsidRDefault="00141DD2" w:rsidP="00141DD2">
      <w:pPr>
        <w:widowControl w:val="0"/>
        <w:tabs>
          <w:tab w:val="left" w:pos="284"/>
        </w:tabs>
        <w:jc w:val="right"/>
        <w:rPr>
          <w:sz w:val="22"/>
          <w:szCs w:val="22"/>
        </w:rPr>
      </w:pPr>
      <w:r w:rsidRPr="00D96C64">
        <w:rPr>
          <w:sz w:val="22"/>
          <w:szCs w:val="22"/>
        </w:rPr>
        <w:lastRenderedPageBreak/>
        <w:t>таб.№ 1</w:t>
      </w:r>
    </w:p>
    <w:tbl>
      <w:tblPr>
        <w:tblW w:w="0" w:type="auto"/>
        <w:tblInd w:w="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33"/>
        <w:gridCol w:w="13542"/>
      </w:tblGrid>
      <w:tr w:rsidR="00141DD2" w:rsidRPr="00D96C64" w:rsidTr="00D964C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1DD2" w:rsidRPr="00D96C64" w:rsidRDefault="00141DD2" w:rsidP="00D964C0">
            <w:pPr>
              <w:pStyle w:val="a4"/>
              <w:widowControl w:val="0"/>
              <w:tabs>
                <w:tab w:val="left" w:pos="851"/>
              </w:tabs>
              <w:ind w:left="0"/>
              <w:rPr>
                <w:i/>
                <w:sz w:val="22"/>
                <w:szCs w:val="22"/>
              </w:rPr>
            </w:pPr>
            <w:r w:rsidRPr="00D96C64">
              <w:rPr>
                <w:i/>
                <w:sz w:val="22"/>
                <w:szCs w:val="22"/>
              </w:rPr>
              <w:t xml:space="preserve">Идентификационный номер участника </w:t>
            </w:r>
          </w:p>
          <w:p w:rsidR="00141DD2" w:rsidRPr="00D96C64" w:rsidRDefault="00141DD2" w:rsidP="00D964C0">
            <w:pPr>
              <w:pStyle w:val="a4"/>
              <w:widowControl w:val="0"/>
              <w:tabs>
                <w:tab w:val="left" w:pos="851"/>
              </w:tabs>
              <w:ind w:left="0"/>
              <w:rPr>
                <w:i/>
                <w:sz w:val="22"/>
                <w:szCs w:val="22"/>
              </w:rPr>
            </w:pPr>
            <w:r w:rsidRPr="00D96C64">
              <w:rPr>
                <w:i/>
                <w:sz w:val="22"/>
                <w:szCs w:val="22"/>
              </w:rPr>
              <w:t>аукциона</w:t>
            </w:r>
          </w:p>
        </w:tc>
        <w:tc>
          <w:tcPr>
            <w:tcW w:w="1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D2" w:rsidRPr="00D96C64" w:rsidRDefault="00141DD2" w:rsidP="00D964C0">
            <w:pPr>
              <w:pStyle w:val="a4"/>
              <w:widowControl w:val="0"/>
              <w:tabs>
                <w:tab w:val="left" w:pos="851"/>
              </w:tabs>
              <w:ind w:left="0"/>
              <w:rPr>
                <w:i/>
                <w:sz w:val="22"/>
                <w:szCs w:val="22"/>
              </w:rPr>
            </w:pPr>
            <w:r w:rsidRPr="00D96C64">
              <w:rPr>
                <w:i/>
                <w:sz w:val="22"/>
                <w:szCs w:val="22"/>
              </w:rPr>
              <w:t>Обоснование принятого решения об отклонении заявки на участие в аукционе</w:t>
            </w:r>
          </w:p>
        </w:tc>
      </w:tr>
      <w:tr w:rsidR="00141DD2" w:rsidRPr="00D96C64" w:rsidTr="00D964C0">
        <w:trPr>
          <w:trHeight w:val="21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41DD2" w:rsidRDefault="00141DD2" w:rsidP="00D964C0">
            <w:pPr>
              <w:pStyle w:val="a4"/>
              <w:widowControl w:val="0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D2" w:rsidRPr="004D06DE" w:rsidRDefault="00141DD2" w:rsidP="00141DD2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proofErr w:type="gramStart"/>
            <w:r w:rsidRPr="00C83762">
              <w:rPr>
                <w:sz w:val="22"/>
                <w:szCs w:val="22"/>
              </w:rPr>
              <w:t xml:space="preserve">Заявка участника закупки отклонена на основании пункта п. 8 ч. 12 ст. 48 Закона в связи с выявлением недостоверной информации, содержащейся в заявке на участие в закупке, а именно: в соответствии с </w:t>
            </w:r>
            <w:proofErr w:type="spellStart"/>
            <w:r w:rsidRPr="00C83762">
              <w:rPr>
                <w:sz w:val="22"/>
                <w:szCs w:val="22"/>
              </w:rPr>
              <w:t>пп</w:t>
            </w:r>
            <w:proofErr w:type="spellEnd"/>
            <w:r w:rsidRPr="00C83762">
              <w:rPr>
                <w:sz w:val="22"/>
                <w:szCs w:val="22"/>
              </w:rPr>
              <w:t>. а п. 2 ч. 1 ст. 43 Закона заявка на участие в закупке, если иное не предусмотрено Законом, должна содержать: а) характеристики предлагаемого участником закупки товара, соответствующие</w:t>
            </w:r>
            <w:proofErr w:type="gramEnd"/>
            <w:r w:rsidRPr="00C83762">
              <w:rPr>
                <w:sz w:val="22"/>
                <w:szCs w:val="22"/>
              </w:rPr>
              <w:t xml:space="preserve"> показателям, установленным в описании объекта закупки, товарный знак (при наличии у товара товарного знака). Участник закупки в составе заявки указал товарны</w:t>
            </w:r>
            <w:r>
              <w:rPr>
                <w:sz w:val="22"/>
                <w:szCs w:val="22"/>
              </w:rPr>
              <w:t>й</w:t>
            </w:r>
            <w:r w:rsidRPr="00C83762">
              <w:rPr>
                <w:sz w:val="22"/>
                <w:szCs w:val="22"/>
              </w:rPr>
              <w:t xml:space="preserve"> знак</w:t>
            </w:r>
            <w:r>
              <w:rPr>
                <w:sz w:val="22"/>
                <w:szCs w:val="22"/>
              </w:rPr>
              <w:t xml:space="preserve"> </w:t>
            </w:r>
            <w:r w:rsidRPr="00141DD2">
              <w:rPr>
                <w:sz w:val="22"/>
                <w:szCs w:val="22"/>
              </w:rPr>
              <w:t>000082654</w:t>
            </w:r>
            <w:r w:rsidRPr="00C83762">
              <w:rPr>
                <w:sz w:val="22"/>
                <w:szCs w:val="22"/>
              </w:rPr>
              <w:t>. Указанн</w:t>
            </w:r>
            <w:r>
              <w:rPr>
                <w:sz w:val="22"/>
                <w:szCs w:val="22"/>
              </w:rPr>
              <w:t>ый</w:t>
            </w:r>
            <w:r w:rsidRPr="00C83762">
              <w:rPr>
                <w:sz w:val="22"/>
                <w:szCs w:val="22"/>
              </w:rPr>
              <w:t xml:space="preserve"> товарны</w:t>
            </w:r>
            <w:r>
              <w:rPr>
                <w:sz w:val="22"/>
                <w:szCs w:val="22"/>
              </w:rPr>
              <w:t>й</w:t>
            </w:r>
            <w:r w:rsidRPr="00C83762">
              <w:rPr>
                <w:sz w:val="22"/>
                <w:szCs w:val="22"/>
              </w:rPr>
              <w:t xml:space="preserve"> знак отсутству</w:t>
            </w:r>
            <w:r>
              <w:rPr>
                <w:sz w:val="22"/>
                <w:szCs w:val="22"/>
              </w:rPr>
              <w:t>е</w:t>
            </w:r>
            <w:r w:rsidRPr="00C83762">
              <w:rPr>
                <w:sz w:val="22"/>
                <w:szCs w:val="22"/>
              </w:rPr>
              <w:t xml:space="preserve">т в открытом реестре товарных знаков и знаков обслуживания Российской Федерации </w:t>
            </w:r>
            <w:r>
              <w:rPr>
                <w:sz w:val="22"/>
                <w:szCs w:val="22"/>
              </w:rPr>
              <w:t>на официальном сайте Роспатента</w:t>
            </w:r>
            <w:r w:rsidRPr="00C8376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FD39D7" w:rsidRDefault="00FD39D7" w:rsidP="004D3229">
      <w:pPr>
        <w:widowControl w:val="0"/>
        <w:tabs>
          <w:tab w:val="left" w:pos="284"/>
        </w:tabs>
        <w:rPr>
          <w:sz w:val="22"/>
          <w:szCs w:val="22"/>
        </w:rPr>
      </w:pPr>
    </w:p>
    <w:p w:rsidR="004D3229" w:rsidRPr="00300E90" w:rsidRDefault="007E187D" w:rsidP="004D3229">
      <w:pPr>
        <w:widowControl w:val="0"/>
        <w:tabs>
          <w:tab w:val="left" w:pos="284"/>
        </w:tabs>
        <w:rPr>
          <w:sz w:val="22"/>
          <w:szCs w:val="22"/>
        </w:rPr>
      </w:pPr>
      <w:r w:rsidRPr="00300E90"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 w:rsidR="0001547A" w:rsidRPr="00C35021" w:rsidRDefault="008834FF" w:rsidP="0001547A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300E90">
        <w:rPr>
          <w:sz w:val="22"/>
          <w:szCs w:val="22"/>
        </w:rPr>
        <w:t xml:space="preserve">6. </w:t>
      </w:r>
      <w:r w:rsidR="00222F6F" w:rsidRPr="00C35021">
        <w:rPr>
          <w:sz w:val="22"/>
          <w:szCs w:val="22"/>
        </w:rPr>
        <w:t xml:space="preserve"> </w:t>
      </w:r>
      <w:r w:rsidR="0001547A" w:rsidRPr="00122B84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01547A" w:rsidRPr="00C35021">
        <w:rPr>
          <w:sz w:val="22"/>
          <w:szCs w:val="22"/>
        </w:rPr>
        <w:t xml:space="preserve">. </w:t>
      </w:r>
    </w:p>
    <w:p w:rsidR="002B003A" w:rsidRPr="00300E90" w:rsidRDefault="00AF4CF0" w:rsidP="00AF4CF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8834FF" w:rsidRPr="00300E90">
        <w:rPr>
          <w:sz w:val="22"/>
          <w:szCs w:val="22"/>
        </w:rPr>
        <w:t xml:space="preserve"> </w:t>
      </w:r>
      <w:r w:rsidR="002033AE" w:rsidRPr="00300E90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FF4775" w:rsidRPr="000E576F" w:rsidRDefault="00FD39D7" w:rsidP="00D62B17">
      <w:pPr>
        <w:tabs>
          <w:tab w:val="left" w:pos="284"/>
        </w:tabs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br w:type="textWrapping" w:clear="all"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Митряев Никита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00:87:95:B9:01:89:2C:79:37:7C:0A:5F:3F:A4:1F:F9:FA,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12:49:47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12:57:11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Абасова Зинаида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5B:8E:37:0D:9B:AA:74:1E:FB:13:1B:66:2E:59:78:BA, действителен с 17.12.2025 13:13:20 по 12.03.2027 13:13:20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Соломкин Михаил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50:C5:CD:E5:B2:CF:E9:CF:F4:74:6F:04:F2:FC:D3:01, действителен с 02.12.2025 08:56:16 по 25.02.2027 08:56:16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15:43:40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08:45:47 МСК</w:t>
      </w:r>
    </w:p>
    <w:sectPr w:rsidR="00FF4775" w:rsidRPr="000E576F" w:rsidSect="00EA7328">
      <w:footerReference w:type="even" r:id="rId9"/>
      <w:footerReference w:type="default" r:id="rId10"/>
      <w:pgSz w:w="16840" w:h="11907" w:orient="landscape" w:code="9"/>
      <w:pgMar w:top="426" w:right="284" w:bottom="851" w:left="538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49A" w:rsidRDefault="00D3649A">
      <w:r>
        <w:separator/>
      </w:r>
    </w:p>
  </w:endnote>
  <w:endnote w:type="continuationSeparator" w:id="0">
    <w:p w:rsidR="00D3649A" w:rsidRDefault="00D3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49A" w:rsidRDefault="00D3649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D3649A" w:rsidRDefault="00D3649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49A" w:rsidRDefault="00D3649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49A" w:rsidRDefault="00D3649A">
      <w:r>
        <w:separator/>
      </w:r>
    </w:p>
  </w:footnote>
  <w:footnote w:type="continuationSeparator" w:id="0">
    <w:p w:rsidR="00D3649A" w:rsidRDefault="00D36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31C7142"/>
    <w:multiLevelType w:val="multilevel"/>
    <w:tmpl w:val="93021F9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845D7D"/>
    <w:multiLevelType w:val="multilevel"/>
    <w:tmpl w:val="0A025C4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27726BF6"/>
    <w:multiLevelType w:val="multilevel"/>
    <w:tmpl w:val="0B18F6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29112FD3"/>
    <w:multiLevelType w:val="multilevel"/>
    <w:tmpl w:val="0419001F"/>
    <w:styleLink w:val="WW8Num242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2"/>
  </w:num>
  <w:num w:numId="6">
    <w:abstractNumId w:val="2"/>
  </w:num>
  <w:num w:numId="7">
    <w:abstractNumId w:val="8"/>
  </w:num>
  <w:num w:numId="8">
    <w:abstractNumId w:val="12"/>
  </w:num>
  <w:num w:numId="9">
    <w:abstractNumId w:val="7"/>
  </w:num>
  <w:num w:numId="10">
    <w:abstractNumId w:val="13"/>
  </w:num>
  <w:num w:numId="11">
    <w:abstractNumId w:val="5"/>
  </w:num>
  <w:num w:numId="12">
    <w:abstractNumId w:val="20"/>
  </w:num>
  <w:num w:numId="13">
    <w:abstractNumId w:val="15"/>
  </w:num>
  <w:num w:numId="14">
    <w:abstractNumId w:val="9"/>
  </w:num>
  <w:num w:numId="15">
    <w:abstractNumId w:val="0"/>
  </w:num>
  <w:num w:numId="16">
    <w:abstractNumId w:val="17"/>
  </w:num>
  <w:num w:numId="17">
    <w:abstractNumId w:val="21"/>
  </w:num>
  <w:num w:numId="18">
    <w:abstractNumId w:val="16"/>
  </w:num>
  <w:num w:numId="19">
    <w:abstractNumId w:val="18"/>
  </w:num>
  <w:num w:numId="20">
    <w:abstractNumId w:val="19"/>
  </w:num>
  <w:num w:numId="21">
    <w:abstractNumId w:val="14"/>
  </w:num>
  <w:num w:numId="22">
    <w:abstractNumId w:val="11"/>
  </w:num>
  <w:num w:numId="23">
    <w:abstractNumId w:val="11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13F"/>
    <w:rsid w:val="00000A6B"/>
    <w:rsid w:val="0000178D"/>
    <w:rsid w:val="00002132"/>
    <w:rsid w:val="000023C9"/>
    <w:rsid w:val="000033E3"/>
    <w:rsid w:val="000075AE"/>
    <w:rsid w:val="0000772B"/>
    <w:rsid w:val="0000787C"/>
    <w:rsid w:val="0000790E"/>
    <w:rsid w:val="000101BF"/>
    <w:rsid w:val="00010F4E"/>
    <w:rsid w:val="00014CB9"/>
    <w:rsid w:val="00015180"/>
    <w:rsid w:val="0001547A"/>
    <w:rsid w:val="0001783B"/>
    <w:rsid w:val="00022F2F"/>
    <w:rsid w:val="00023732"/>
    <w:rsid w:val="00023856"/>
    <w:rsid w:val="00023B90"/>
    <w:rsid w:val="0002400F"/>
    <w:rsid w:val="00024755"/>
    <w:rsid w:val="00024A79"/>
    <w:rsid w:val="0002512C"/>
    <w:rsid w:val="00030D72"/>
    <w:rsid w:val="000317EB"/>
    <w:rsid w:val="00032CC6"/>
    <w:rsid w:val="00033636"/>
    <w:rsid w:val="00033CD5"/>
    <w:rsid w:val="00034BEC"/>
    <w:rsid w:val="000350F9"/>
    <w:rsid w:val="0003540A"/>
    <w:rsid w:val="0003716C"/>
    <w:rsid w:val="00040AB8"/>
    <w:rsid w:val="00041C7C"/>
    <w:rsid w:val="00044E9B"/>
    <w:rsid w:val="00046D75"/>
    <w:rsid w:val="000500E1"/>
    <w:rsid w:val="00050A21"/>
    <w:rsid w:val="00050D68"/>
    <w:rsid w:val="00051557"/>
    <w:rsid w:val="00051723"/>
    <w:rsid w:val="00051C5F"/>
    <w:rsid w:val="0005698A"/>
    <w:rsid w:val="00056BCD"/>
    <w:rsid w:val="00057273"/>
    <w:rsid w:val="00061F00"/>
    <w:rsid w:val="000625C9"/>
    <w:rsid w:val="00063E42"/>
    <w:rsid w:val="00064221"/>
    <w:rsid w:val="00066327"/>
    <w:rsid w:val="00067268"/>
    <w:rsid w:val="00070AB5"/>
    <w:rsid w:val="000726CA"/>
    <w:rsid w:val="00074CEC"/>
    <w:rsid w:val="00075C3A"/>
    <w:rsid w:val="00076BC3"/>
    <w:rsid w:val="0007767B"/>
    <w:rsid w:val="00080378"/>
    <w:rsid w:val="00083F0C"/>
    <w:rsid w:val="00084C13"/>
    <w:rsid w:val="00085E19"/>
    <w:rsid w:val="00087A62"/>
    <w:rsid w:val="00087F6A"/>
    <w:rsid w:val="00092C5B"/>
    <w:rsid w:val="0009700E"/>
    <w:rsid w:val="000A09C6"/>
    <w:rsid w:val="000A4A7B"/>
    <w:rsid w:val="000A6044"/>
    <w:rsid w:val="000A62A2"/>
    <w:rsid w:val="000A72E5"/>
    <w:rsid w:val="000A7CCE"/>
    <w:rsid w:val="000B091A"/>
    <w:rsid w:val="000B12FB"/>
    <w:rsid w:val="000B4898"/>
    <w:rsid w:val="000C17F3"/>
    <w:rsid w:val="000C3FF1"/>
    <w:rsid w:val="000C4E03"/>
    <w:rsid w:val="000C74F6"/>
    <w:rsid w:val="000D110F"/>
    <w:rsid w:val="000D1866"/>
    <w:rsid w:val="000D3C52"/>
    <w:rsid w:val="000D454F"/>
    <w:rsid w:val="000D53AF"/>
    <w:rsid w:val="000D5496"/>
    <w:rsid w:val="000D572F"/>
    <w:rsid w:val="000D661A"/>
    <w:rsid w:val="000D76A5"/>
    <w:rsid w:val="000D76B8"/>
    <w:rsid w:val="000E0D87"/>
    <w:rsid w:val="000E15A8"/>
    <w:rsid w:val="000E2A7E"/>
    <w:rsid w:val="000E576F"/>
    <w:rsid w:val="000E6B4E"/>
    <w:rsid w:val="000F12CF"/>
    <w:rsid w:val="000F15EE"/>
    <w:rsid w:val="000F36A3"/>
    <w:rsid w:val="000F4818"/>
    <w:rsid w:val="000F67F6"/>
    <w:rsid w:val="000F6FFC"/>
    <w:rsid w:val="000F75C7"/>
    <w:rsid w:val="0010074D"/>
    <w:rsid w:val="00100826"/>
    <w:rsid w:val="00101412"/>
    <w:rsid w:val="00101642"/>
    <w:rsid w:val="00101C90"/>
    <w:rsid w:val="00101F71"/>
    <w:rsid w:val="0010317E"/>
    <w:rsid w:val="00104E30"/>
    <w:rsid w:val="00107950"/>
    <w:rsid w:val="00107C83"/>
    <w:rsid w:val="00110F38"/>
    <w:rsid w:val="00111C4D"/>
    <w:rsid w:val="00112055"/>
    <w:rsid w:val="0011351C"/>
    <w:rsid w:val="001159AF"/>
    <w:rsid w:val="00115C12"/>
    <w:rsid w:val="001162AA"/>
    <w:rsid w:val="00116595"/>
    <w:rsid w:val="0012366A"/>
    <w:rsid w:val="0012396A"/>
    <w:rsid w:val="00123F83"/>
    <w:rsid w:val="00123FCD"/>
    <w:rsid w:val="00126803"/>
    <w:rsid w:val="00127D10"/>
    <w:rsid w:val="00133648"/>
    <w:rsid w:val="0013561A"/>
    <w:rsid w:val="00135889"/>
    <w:rsid w:val="00135DDF"/>
    <w:rsid w:val="00135DFF"/>
    <w:rsid w:val="00136699"/>
    <w:rsid w:val="00136BE7"/>
    <w:rsid w:val="0014021C"/>
    <w:rsid w:val="00141C31"/>
    <w:rsid w:val="00141DD2"/>
    <w:rsid w:val="00142B7D"/>
    <w:rsid w:val="00142D56"/>
    <w:rsid w:val="00144E73"/>
    <w:rsid w:val="00147027"/>
    <w:rsid w:val="00151A2C"/>
    <w:rsid w:val="00151C3A"/>
    <w:rsid w:val="00152485"/>
    <w:rsid w:val="00157E39"/>
    <w:rsid w:val="00160DE4"/>
    <w:rsid w:val="00160F44"/>
    <w:rsid w:val="0016284B"/>
    <w:rsid w:val="00163112"/>
    <w:rsid w:val="00165FA6"/>
    <w:rsid w:val="00166773"/>
    <w:rsid w:val="00171AC2"/>
    <w:rsid w:val="00180C7F"/>
    <w:rsid w:val="00180E80"/>
    <w:rsid w:val="00182229"/>
    <w:rsid w:val="00182B26"/>
    <w:rsid w:val="00184D63"/>
    <w:rsid w:val="00186080"/>
    <w:rsid w:val="001874B4"/>
    <w:rsid w:val="00187D8D"/>
    <w:rsid w:val="00190270"/>
    <w:rsid w:val="00190C99"/>
    <w:rsid w:val="00191CF9"/>
    <w:rsid w:val="00192235"/>
    <w:rsid w:val="0019344D"/>
    <w:rsid w:val="0019364F"/>
    <w:rsid w:val="00195467"/>
    <w:rsid w:val="00196583"/>
    <w:rsid w:val="00197675"/>
    <w:rsid w:val="00197B91"/>
    <w:rsid w:val="001A52FC"/>
    <w:rsid w:val="001A5F69"/>
    <w:rsid w:val="001A6529"/>
    <w:rsid w:val="001B1D79"/>
    <w:rsid w:val="001B292F"/>
    <w:rsid w:val="001B3663"/>
    <w:rsid w:val="001B36CB"/>
    <w:rsid w:val="001B409D"/>
    <w:rsid w:val="001B6D5C"/>
    <w:rsid w:val="001C245A"/>
    <w:rsid w:val="001C4E03"/>
    <w:rsid w:val="001C4F63"/>
    <w:rsid w:val="001C51A0"/>
    <w:rsid w:val="001C707C"/>
    <w:rsid w:val="001D0055"/>
    <w:rsid w:val="001D2EAC"/>
    <w:rsid w:val="001D33C6"/>
    <w:rsid w:val="001D557D"/>
    <w:rsid w:val="001D72A8"/>
    <w:rsid w:val="001E1512"/>
    <w:rsid w:val="001E1ED0"/>
    <w:rsid w:val="001E2B7F"/>
    <w:rsid w:val="001E3341"/>
    <w:rsid w:val="001E5F12"/>
    <w:rsid w:val="001E6E01"/>
    <w:rsid w:val="001F1344"/>
    <w:rsid w:val="001F39C5"/>
    <w:rsid w:val="001F4AC2"/>
    <w:rsid w:val="001F50EF"/>
    <w:rsid w:val="0020072A"/>
    <w:rsid w:val="00201E46"/>
    <w:rsid w:val="002033AE"/>
    <w:rsid w:val="002034F8"/>
    <w:rsid w:val="00205F24"/>
    <w:rsid w:val="00206FEC"/>
    <w:rsid w:val="002073B1"/>
    <w:rsid w:val="00211734"/>
    <w:rsid w:val="00216632"/>
    <w:rsid w:val="00216F69"/>
    <w:rsid w:val="0021725C"/>
    <w:rsid w:val="00217B9D"/>
    <w:rsid w:val="00217C79"/>
    <w:rsid w:val="002202CC"/>
    <w:rsid w:val="00222F6F"/>
    <w:rsid w:val="0022338A"/>
    <w:rsid w:val="00223C1D"/>
    <w:rsid w:val="002252DC"/>
    <w:rsid w:val="0022534A"/>
    <w:rsid w:val="00225860"/>
    <w:rsid w:val="00226400"/>
    <w:rsid w:val="002300F7"/>
    <w:rsid w:val="0023145A"/>
    <w:rsid w:val="00232451"/>
    <w:rsid w:val="00232EA5"/>
    <w:rsid w:val="002343A0"/>
    <w:rsid w:val="002344B3"/>
    <w:rsid w:val="002349A4"/>
    <w:rsid w:val="002350AF"/>
    <w:rsid w:val="0023575F"/>
    <w:rsid w:val="00235A5F"/>
    <w:rsid w:val="0024019C"/>
    <w:rsid w:val="0024066F"/>
    <w:rsid w:val="0024254B"/>
    <w:rsid w:val="002448F2"/>
    <w:rsid w:val="00250F2B"/>
    <w:rsid w:val="002522DA"/>
    <w:rsid w:val="002524B0"/>
    <w:rsid w:val="002528CE"/>
    <w:rsid w:val="00255ADB"/>
    <w:rsid w:val="00255E72"/>
    <w:rsid w:val="00255F28"/>
    <w:rsid w:val="00261CA7"/>
    <w:rsid w:val="00261FF0"/>
    <w:rsid w:val="0026304E"/>
    <w:rsid w:val="002654B6"/>
    <w:rsid w:val="002656DA"/>
    <w:rsid w:val="002661DA"/>
    <w:rsid w:val="00266ADC"/>
    <w:rsid w:val="00266D58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75A55"/>
    <w:rsid w:val="00290702"/>
    <w:rsid w:val="0029479D"/>
    <w:rsid w:val="00294D36"/>
    <w:rsid w:val="00296BE7"/>
    <w:rsid w:val="002A03EE"/>
    <w:rsid w:val="002A1DE9"/>
    <w:rsid w:val="002A2D7E"/>
    <w:rsid w:val="002A4572"/>
    <w:rsid w:val="002B003A"/>
    <w:rsid w:val="002B13A0"/>
    <w:rsid w:val="002B3AF0"/>
    <w:rsid w:val="002B4DC7"/>
    <w:rsid w:val="002B50F4"/>
    <w:rsid w:val="002B5298"/>
    <w:rsid w:val="002B555B"/>
    <w:rsid w:val="002B6E9F"/>
    <w:rsid w:val="002B7698"/>
    <w:rsid w:val="002C1A2A"/>
    <w:rsid w:val="002C1DC2"/>
    <w:rsid w:val="002C64E8"/>
    <w:rsid w:val="002C74A9"/>
    <w:rsid w:val="002C76FD"/>
    <w:rsid w:val="002C7864"/>
    <w:rsid w:val="002D1747"/>
    <w:rsid w:val="002D1C0F"/>
    <w:rsid w:val="002D2B9C"/>
    <w:rsid w:val="002D2E3A"/>
    <w:rsid w:val="002D69FC"/>
    <w:rsid w:val="002E07AB"/>
    <w:rsid w:val="002E1FE9"/>
    <w:rsid w:val="002E379F"/>
    <w:rsid w:val="002F04D8"/>
    <w:rsid w:val="002F4BDC"/>
    <w:rsid w:val="002F756B"/>
    <w:rsid w:val="002F7905"/>
    <w:rsid w:val="002F7FE2"/>
    <w:rsid w:val="00300E90"/>
    <w:rsid w:val="00301D6A"/>
    <w:rsid w:val="003043F2"/>
    <w:rsid w:val="00304521"/>
    <w:rsid w:val="00305150"/>
    <w:rsid w:val="0030578F"/>
    <w:rsid w:val="00305C67"/>
    <w:rsid w:val="003066D2"/>
    <w:rsid w:val="0030754A"/>
    <w:rsid w:val="00307599"/>
    <w:rsid w:val="0031073C"/>
    <w:rsid w:val="00311603"/>
    <w:rsid w:val="00311916"/>
    <w:rsid w:val="00312D38"/>
    <w:rsid w:val="00314D32"/>
    <w:rsid w:val="003150E4"/>
    <w:rsid w:val="003150E8"/>
    <w:rsid w:val="00317ECD"/>
    <w:rsid w:val="00320152"/>
    <w:rsid w:val="003214CE"/>
    <w:rsid w:val="003231CA"/>
    <w:rsid w:val="00324EC8"/>
    <w:rsid w:val="003328C3"/>
    <w:rsid w:val="003334AC"/>
    <w:rsid w:val="003341F9"/>
    <w:rsid w:val="00334D15"/>
    <w:rsid w:val="003356B7"/>
    <w:rsid w:val="003359A8"/>
    <w:rsid w:val="00336F9B"/>
    <w:rsid w:val="00340D23"/>
    <w:rsid w:val="00342135"/>
    <w:rsid w:val="00342895"/>
    <w:rsid w:val="003431A2"/>
    <w:rsid w:val="0034369A"/>
    <w:rsid w:val="00343E0D"/>
    <w:rsid w:val="003463B3"/>
    <w:rsid w:val="00347300"/>
    <w:rsid w:val="003521DE"/>
    <w:rsid w:val="003571D6"/>
    <w:rsid w:val="00360FEF"/>
    <w:rsid w:val="003617F8"/>
    <w:rsid w:val="003618DE"/>
    <w:rsid w:val="00363D4A"/>
    <w:rsid w:val="00364955"/>
    <w:rsid w:val="003650D0"/>
    <w:rsid w:val="00372536"/>
    <w:rsid w:val="0037294B"/>
    <w:rsid w:val="00373DD3"/>
    <w:rsid w:val="0037477E"/>
    <w:rsid w:val="00374CF4"/>
    <w:rsid w:val="0037553A"/>
    <w:rsid w:val="003755AF"/>
    <w:rsid w:val="00375A61"/>
    <w:rsid w:val="00376F0F"/>
    <w:rsid w:val="0038124E"/>
    <w:rsid w:val="0038395B"/>
    <w:rsid w:val="003854ED"/>
    <w:rsid w:val="003857E4"/>
    <w:rsid w:val="00387851"/>
    <w:rsid w:val="00390415"/>
    <w:rsid w:val="00393643"/>
    <w:rsid w:val="00393EFD"/>
    <w:rsid w:val="00394F44"/>
    <w:rsid w:val="003A0E54"/>
    <w:rsid w:val="003A223D"/>
    <w:rsid w:val="003A2B8C"/>
    <w:rsid w:val="003A41B4"/>
    <w:rsid w:val="003A53E3"/>
    <w:rsid w:val="003B03BC"/>
    <w:rsid w:val="003B0DC4"/>
    <w:rsid w:val="003B1943"/>
    <w:rsid w:val="003B2458"/>
    <w:rsid w:val="003B3137"/>
    <w:rsid w:val="003B3DCD"/>
    <w:rsid w:val="003B489D"/>
    <w:rsid w:val="003B53F6"/>
    <w:rsid w:val="003B5A03"/>
    <w:rsid w:val="003B5EE3"/>
    <w:rsid w:val="003B6B48"/>
    <w:rsid w:val="003C16E8"/>
    <w:rsid w:val="003C271B"/>
    <w:rsid w:val="003C3390"/>
    <w:rsid w:val="003C46AD"/>
    <w:rsid w:val="003C6A39"/>
    <w:rsid w:val="003C7282"/>
    <w:rsid w:val="003C7DEC"/>
    <w:rsid w:val="003D08AB"/>
    <w:rsid w:val="003D0D9D"/>
    <w:rsid w:val="003D3B4A"/>
    <w:rsid w:val="003D5714"/>
    <w:rsid w:val="003D6B2D"/>
    <w:rsid w:val="003E0D68"/>
    <w:rsid w:val="003E1A7F"/>
    <w:rsid w:val="003E1D29"/>
    <w:rsid w:val="003E23F5"/>
    <w:rsid w:val="003E343D"/>
    <w:rsid w:val="003E35B7"/>
    <w:rsid w:val="003E449F"/>
    <w:rsid w:val="003E5DB9"/>
    <w:rsid w:val="003F01DA"/>
    <w:rsid w:val="003F026F"/>
    <w:rsid w:val="003F0BC4"/>
    <w:rsid w:val="003F3BDE"/>
    <w:rsid w:val="003F5AD0"/>
    <w:rsid w:val="004009F8"/>
    <w:rsid w:val="00401FB7"/>
    <w:rsid w:val="00402377"/>
    <w:rsid w:val="00403E40"/>
    <w:rsid w:val="00407539"/>
    <w:rsid w:val="00412089"/>
    <w:rsid w:val="00412111"/>
    <w:rsid w:val="00412D9F"/>
    <w:rsid w:val="0041482D"/>
    <w:rsid w:val="00414C81"/>
    <w:rsid w:val="00415879"/>
    <w:rsid w:val="00415F4E"/>
    <w:rsid w:val="004207BF"/>
    <w:rsid w:val="00420817"/>
    <w:rsid w:val="00420BBD"/>
    <w:rsid w:val="00423225"/>
    <w:rsid w:val="00424AA0"/>
    <w:rsid w:val="00424CFB"/>
    <w:rsid w:val="00425D3D"/>
    <w:rsid w:val="00432A70"/>
    <w:rsid w:val="0043514D"/>
    <w:rsid w:val="00435BEC"/>
    <w:rsid w:val="00436632"/>
    <w:rsid w:val="0044169A"/>
    <w:rsid w:val="0044176D"/>
    <w:rsid w:val="0044198B"/>
    <w:rsid w:val="00441F02"/>
    <w:rsid w:val="0044232E"/>
    <w:rsid w:val="00442FF9"/>
    <w:rsid w:val="00443371"/>
    <w:rsid w:val="00443B32"/>
    <w:rsid w:val="004443CF"/>
    <w:rsid w:val="00444D61"/>
    <w:rsid w:val="00446550"/>
    <w:rsid w:val="0044655C"/>
    <w:rsid w:val="00446C3B"/>
    <w:rsid w:val="004475EE"/>
    <w:rsid w:val="004478AE"/>
    <w:rsid w:val="00450403"/>
    <w:rsid w:val="00450ADE"/>
    <w:rsid w:val="004548D9"/>
    <w:rsid w:val="00460BAD"/>
    <w:rsid w:val="004613F9"/>
    <w:rsid w:val="0046233F"/>
    <w:rsid w:val="00462B6A"/>
    <w:rsid w:val="0046682D"/>
    <w:rsid w:val="0047138C"/>
    <w:rsid w:val="00471AE0"/>
    <w:rsid w:val="00473BFB"/>
    <w:rsid w:val="004742A0"/>
    <w:rsid w:val="00474C0D"/>
    <w:rsid w:val="00477D6F"/>
    <w:rsid w:val="00481A8D"/>
    <w:rsid w:val="0048381F"/>
    <w:rsid w:val="00485887"/>
    <w:rsid w:val="004860EB"/>
    <w:rsid w:val="00486585"/>
    <w:rsid w:val="0048681C"/>
    <w:rsid w:val="00487404"/>
    <w:rsid w:val="004877A5"/>
    <w:rsid w:val="004909AC"/>
    <w:rsid w:val="00493B16"/>
    <w:rsid w:val="00496C13"/>
    <w:rsid w:val="004A1F54"/>
    <w:rsid w:val="004A2B0B"/>
    <w:rsid w:val="004A45DD"/>
    <w:rsid w:val="004A622B"/>
    <w:rsid w:val="004A68AF"/>
    <w:rsid w:val="004B121F"/>
    <w:rsid w:val="004B1A47"/>
    <w:rsid w:val="004B393E"/>
    <w:rsid w:val="004B5811"/>
    <w:rsid w:val="004B6687"/>
    <w:rsid w:val="004B68EA"/>
    <w:rsid w:val="004B7D81"/>
    <w:rsid w:val="004C2A17"/>
    <w:rsid w:val="004C4B3B"/>
    <w:rsid w:val="004C575A"/>
    <w:rsid w:val="004C588C"/>
    <w:rsid w:val="004C6BEC"/>
    <w:rsid w:val="004C717C"/>
    <w:rsid w:val="004D0956"/>
    <w:rsid w:val="004D0D42"/>
    <w:rsid w:val="004D3229"/>
    <w:rsid w:val="004D5206"/>
    <w:rsid w:val="004D6CF0"/>
    <w:rsid w:val="004D750F"/>
    <w:rsid w:val="004E0F72"/>
    <w:rsid w:val="004E119B"/>
    <w:rsid w:val="004E1F02"/>
    <w:rsid w:val="004E41CE"/>
    <w:rsid w:val="004E63B2"/>
    <w:rsid w:val="004E688D"/>
    <w:rsid w:val="004F1F7E"/>
    <w:rsid w:val="004F312C"/>
    <w:rsid w:val="004F3342"/>
    <w:rsid w:val="004F5913"/>
    <w:rsid w:val="004F5C10"/>
    <w:rsid w:val="004F69CF"/>
    <w:rsid w:val="004F6A14"/>
    <w:rsid w:val="00500A76"/>
    <w:rsid w:val="00507BCA"/>
    <w:rsid w:val="005107FF"/>
    <w:rsid w:val="00512FB9"/>
    <w:rsid w:val="00513D1C"/>
    <w:rsid w:val="00513E80"/>
    <w:rsid w:val="0051527B"/>
    <w:rsid w:val="00515722"/>
    <w:rsid w:val="00520419"/>
    <w:rsid w:val="005222B6"/>
    <w:rsid w:val="00522952"/>
    <w:rsid w:val="00522B2C"/>
    <w:rsid w:val="00522EE8"/>
    <w:rsid w:val="00523187"/>
    <w:rsid w:val="00523E74"/>
    <w:rsid w:val="00525068"/>
    <w:rsid w:val="00525770"/>
    <w:rsid w:val="00530D3E"/>
    <w:rsid w:val="00531A0E"/>
    <w:rsid w:val="005364BE"/>
    <w:rsid w:val="0053760E"/>
    <w:rsid w:val="00537C72"/>
    <w:rsid w:val="005428D3"/>
    <w:rsid w:val="00544472"/>
    <w:rsid w:val="005509AC"/>
    <w:rsid w:val="00550B49"/>
    <w:rsid w:val="00551785"/>
    <w:rsid w:val="00551E01"/>
    <w:rsid w:val="00556945"/>
    <w:rsid w:val="00557A68"/>
    <w:rsid w:val="00557C68"/>
    <w:rsid w:val="00560699"/>
    <w:rsid w:val="005621BD"/>
    <w:rsid w:val="00565B29"/>
    <w:rsid w:val="00570BE3"/>
    <w:rsid w:val="00570E33"/>
    <w:rsid w:val="005717BD"/>
    <w:rsid w:val="00572A11"/>
    <w:rsid w:val="00574B51"/>
    <w:rsid w:val="005816F0"/>
    <w:rsid w:val="00581B08"/>
    <w:rsid w:val="005828E5"/>
    <w:rsid w:val="00584629"/>
    <w:rsid w:val="005853D0"/>
    <w:rsid w:val="00586C65"/>
    <w:rsid w:val="0059048D"/>
    <w:rsid w:val="005908A9"/>
    <w:rsid w:val="005917C2"/>
    <w:rsid w:val="0059200F"/>
    <w:rsid w:val="00592D71"/>
    <w:rsid w:val="005936F5"/>
    <w:rsid w:val="00593921"/>
    <w:rsid w:val="00593CED"/>
    <w:rsid w:val="005971A6"/>
    <w:rsid w:val="005974C8"/>
    <w:rsid w:val="00597AAA"/>
    <w:rsid w:val="005A072C"/>
    <w:rsid w:val="005A0B9F"/>
    <w:rsid w:val="005A10F5"/>
    <w:rsid w:val="005A32E9"/>
    <w:rsid w:val="005A3773"/>
    <w:rsid w:val="005A4EFF"/>
    <w:rsid w:val="005A531E"/>
    <w:rsid w:val="005A53F4"/>
    <w:rsid w:val="005A55ED"/>
    <w:rsid w:val="005A642C"/>
    <w:rsid w:val="005A6F79"/>
    <w:rsid w:val="005A70CA"/>
    <w:rsid w:val="005B1338"/>
    <w:rsid w:val="005B1F60"/>
    <w:rsid w:val="005B4EEE"/>
    <w:rsid w:val="005B55B1"/>
    <w:rsid w:val="005B5EF9"/>
    <w:rsid w:val="005C1B36"/>
    <w:rsid w:val="005C32A9"/>
    <w:rsid w:val="005C3397"/>
    <w:rsid w:val="005C503E"/>
    <w:rsid w:val="005C566C"/>
    <w:rsid w:val="005C6AFB"/>
    <w:rsid w:val="005C727F"/>
    <w:rsid w:val="005C7C29"/>
    <w:rsid w:val="005D0761"/>
    <w:rsid w:val="005D0B28"/>
    <w:rsid w:val="005D0E5D"/>
    <w:rsid w:val="005D37F6"/>
    <w:rsid w:val="005D4061"/>
    <w:rsid w:val="005D4186"/>
    <w:rsid w:val="005D669D"/>
    <w:rsid w:val="005D707C"/>
    <w:rsid w:val="005D7261"/>
    <w:rsid w:val="005D7687"/>
    <w:rsid w:val="005D7E55"/>
    <w:rsid w:val="005E050F"/>
    <w:rsid w:val="005E3237"/>
    <w:rsid w:val="005E3712"/>
    <w:rsid w:val="005E3B47"/>
    <w:rsid w:val="005E426B"/>
    <w:rsid w:val="005E6BE7"/>
    <w:rsid w:val="005E73D3"/>
    <w:rsid w:val="005F0143"/>
    <w:rsid w:val="005F0B8F"/>
    <w:rsid w:val="005F2DF2"/>
    <w:rsid w:val="005F4141"/>
    <w:rsid w:val="005F4B5E"/>
    <w:rsid w:val="00600434"/>
    <w:rsid w:val="00600CC6"/>
    <w:rsid w:val="006052BD"/>
    <w:rsid w:val="00605BA9"/>
    <w:rsid w:val="0061092F"/>
    <w:rsid w:val="00610E01"/>
    <w:rsid w:val="00612BD4"/>
    <w:rsid w:val="00612ED3"/>
    <w:rsid w:val="0061392B"/>
    <w:rsid w:val="00613FDB"/>
    <w:rsid w:val="006141DA"/>
    <w:rsid w:val="00615E31"/>
    <w:rsid w:val="00620482"/>
    <w:rsid w:val="00620B97"/>
    <w:rsid w:val="00621183"/>
    <w:rsid w:val="00621C11"/>
    <w:rsid w:val="0062308C"/>
    <w:rsid w:val="006255C5"/>
    <w:rsid w:val="006260D0"/>
    <w:rsid w:val="0062613B"/>
    <w:rsid w:val="00626C51"/>
    <w:rsid w:val="006311D0"/>
    <w:rsid w:val="00631B83"/>
    <w:rsid w:val="006340F0"/>
    <w:rsid w:val="006348AD"/>
    <w:rsid w:val="0063491B"/>
    <w:rsid w:val="006356B4"/>
    <w:rsid w:val="00636BDF"/>
    <w:rsid w:val="006371EF"/>
    <w:rsid w:val="00642094"/>
    <w:rsid w:val="00642EDB"/>
    <w:rsid w:val="0064351E"/>
    <w:rsid w:val="00643EFB"/>
    <w:rsid w:val="00646281"/>
    <w:rsid w:val="00652B9F"/>
    <w:rsid w:val="00653F7C"/>
    <w:rsid w:val="006545A9"/>
    <w:rsid w:val="00654CB3"/>
    <w:rsid w:val="0065604E"/>
    <w:rsid w:val="0065725E"/>
    <w:rsid w:val="00657731"/>
    <w:rsid w:val="00660018"/>
    <w:rsid w:val="006601B1"/>
    <w:rsid w:val="006609EC"/>
    <w:rsid w:val="00661630"/>
    <w:rsid w:val="00661980"/>
    <w:rsid w:val="00662CF2"/>
    <w:rsid w:val="00663A48"/>
    <w:rsid w:val="00664890"/>
    <w:rsid w:val="00664C0B"/>
    <w:rsid w:val="00667234"/>
    <w:rsid w:val="0066754F"/>
    <w:rsid w:val="006706EC"/>
    <w:rsid w:val="006710A9"/>
    <w:rsid w:val="00671CD5"/>
    <w:rsid w:val="00672805"/>
    <w:rsid w:val="00673185"/>
    <w:rsid w:val="00673AEF"/>
    <w:rsid w:val="006761D3"/>
    <w:rsid w:val="00676C95"/>
    <w:rsid w:val="006800DF"/>
    <w:rsid w:val="006806CD"/>
    <w:rsid w:val="0068126E"/>
    <w:rsid w:val="00682C2B"/>
    <w:rsid w:val="0068475D"/>
    <w:rsid w:val="0068641C"/>
    <w:rsid w:val="006876D6"/>
    <w:rsid w:val="00687981"/>
    <w:rsid w:val="006902D5"/>
    <w:rsid w:val="00692018"/>
    <w:rsid w:val="006935C8"/>
    <w:rsid w:val="00693E14"/>
    <w:rsid w:val="006944E3"/>
    <w:rsid w:val="00694A35"/>
    <w:rsid w:val="00696559"/>
    <w:rsid w:val="006965C8"/>
    <w:rsid w:val="006A00AF"/>
    <w:rsid w:val="006A0208"/>
    <w:rsid w:val="006A0945"/>
    <w:rsid w:val="006A16D8"/>
    <w:rsid w:val="006A1D04"/>
    <w:rsid w:val="006A377F"/>
    <w:rsid w:val="006A4072"/>
    <w:rsid w:val="006A437A"/>
    <w:rsid w:val="006A4E96"/>
    <w:rsid w:val="006A5D89"/>
    <w:rsid w:val="006B0275"/>
    <w:rsid w:val="006B060C"/>
    <w:rsid w:val="006B34F0"/>
    <w:rsid w:val="006B3F19"/>
    <w:rsid w:val="006B46F0"/>
    <w:rsid w:val="006B58F9"/>
    <w:rsid w:val="006B66B1"/>
    <w:rsid w:val="006C1DF8"/>
    <w:rsid w:val="006C27AF"/>
    <w:rsid w:val="006C39DF"/>
    <w:rsid w:val="006C39E3"/>
    <w:rsid w:val="006C46EA"/>
    <w:rsid w:val="006C4A2F"/>
    <w:rsid w:val="006C4C89"/>
    <w:rsid w:val="006D1ED5"/>
    <w:rsid w:val="006D445C"/>
    <w:rsid w:val="006D669B"/>
    <w:rsid w:val="006E1519"/>
    <w:rsid w:val="006E177B"/>
    <w:rsid w:val="006E2C44"/>
    <w:rsid w:val="006E4BBB"/>
    <w:rsid w:val="006E74CE"/>
    <w:rsid w:val="006E75D8"/>
    <w:rsid w:val="006F2591"/>
    <w:rsid w:val="006F37B8"/>
    <w:rsid w:val="00700D2F"/>
    <w:rsid w:val="00700D5F"/>
    <w:rsid w:val="00702486"/>
    <w:rsid w:val="0070287F"/>
    <w:rsid w:val="0070548A"/>
    <w:rsid w:val="00705602"/>
    <w:rsid w:val="00710B08"/>
    <w:rsid w:val="00713065"/>
    <w:rsid w:val="00714246"/>
    <w:rsid w:val="00715E12"/>
    <w:rsid w:val="007170A5"/>
    <w:rsid w:val="00717C35"/>
    <w:rsid w:val="00721A7A"/>
    <w:rsid w:val="00722916"/>
    <w:rsid w:val="0072374A"/>
    <w:rsid w:val="00724CAB"/>
    <w:rsid w:val="00726365"/>
    <w:rsid w:val="00726B58"/>
    <w:rsid w:val="0073020B"/>
    <w:rsid w:val="0073048F"/>
    <w:rsid w:val="0073061F"/>
    <w:rsid w:val="00732A99"/>
    <w:rsid w:val="0073496F"/>
    <w:rsid w:val="007350C7"/>
    <w:rsid w:val="00735BD2"/>
    <w:rsid w:val="00736259"/>
    <w:rsid w:val="007363FD"/>
    <w:rsid w:val="00736A8C"/>
    <w:rsid w:val="00736B0D"/>
    <w:rsid w:val="00741C0F"/>
    <w:rsid w:val="0074221D"/>
    <w:rsid w:val="0074282E"/>
    <w:rsid w:val="007438D2"/>
    <w:rsid w:val="00743CC5"/>
    <w:rsid w:val="0074431A"/>
    <w:rsid w:val="00744FA3"/>
    <w:rsid w:val="00745369"/>
    <w:rsid w:val="0074544A"/>
    <w:rsid w:val="007461DD"/>
    <w:rsid w:val="00753137"/>
    <w:rsid w:val="00753A8C"/>
    <w:rsid w:val="00754271"/>
    <w:rsid w:val="00756509"/>
    <w:rsid w:val="00760114"/>
    <w:rsid w:val="007607FA"/>
    <w:rsid w:val="00771B2B"/>
    <w:rsid w:val="00772580"/>
    <w:rsid w:val="00773717"/>
    <w:rsid w:val="00773B9A"/>
    <w:rsid w:val="00786C5E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90F"/>
    <w:rsid w:val="007A269C"/>
    <w:rsid w:val="007A4AE1"/>
    <w:rsid w:val="007A7F69"/>
    <w:rsid w:val="007B0764"/>
    <w:rsid w:val="007B343E"/>
    <w:rsid w:val="007B3676"/>
    <w:rsid w:val="007B3D6B"/>
    <w:rsid w:val="007B5F8A"/>
    <w:rsid w:val="007C1CFD"/>
    <w:rsid w:val="007C2089"/>
    <w:rsid w:val="007C5461"/>
    <w:rsid w:val="007C58F6"/>
    <w:rsid w:val="007C5BB6"/>
    <w:rsid w:val="007C5EAE"/>
    <w:rsid w:val="007C5F40"/>
    <w:rsid w:val="007D0747"/>
    <w:rsid w:val="007D437B"/>
    <w:rsid w:val="007E0060"/>
    <w:rsid w:val="007E07B6"/>
    <w:rsid w:val="007E187D"/>
    <w:rsid w:val="007E3B47"/>
    <w:rsid w:val="007E49BE"/>
    <w:rsid w:val="007E503B"/>
    <w:rsid w:val="007E60B3"/>
    <w:rsid w:val="007E6E5B"/>
    <w:rsid w:val="007E7C17"/>
    <w:rsid w:val="007F0B0A"/>
    <w:rsid w:val="007F1083"/>
    <w:rsid w:val="007F11D7"/>
    <w:rsid w:val="007F261C"/>
    <w:rsid w:val="007F2744"/>
    <w:rsid w:val="007F3FF0"/>
    <w:rsid w:val="007F4868"/>
    <w:rsid w:val="007F6FFC"/>
    <w:rsid w:val="007F7E65"/>
    <w:rsid w:val="00803400"/>
    <w:rsid w:val="008068D5"/>
    <w:rsid w:val="00806AC4"/>
    <w:rsid w:val="00807969"/>
    <w:rsid w:val="008107AB"/>
    <w:rsid w:val="008140B3"/>
    <w:rsid w:val="00817599"/>
    <w:rsid w:val="008178B4"/>
    <w:rsid w:val="008179E4"/>
    <w:rsid w:val="008212D5"/>
    <w:rsid w:val="00821EA9"/>
    <w:rsid w:val="00822330"/>
    <w:rsid w:val="00822F9D"/>
    <w:rsid w:val="00824802"/>
    <w:rsid w:val="008316F7"/>
    <w:rsid w:val="00833005"/>
    <w:rsid w:val="00837581"/>
    <w:rsid w:val="008416FA"/>
    <w:rsid w:val="00841AEA"/>
    <w:rsid w:val="00842406"/>
    <w:rsid w:val="00842D17"/>
    <w:rsid w:val="00843367"/>
    <w:rsid w:val="00844B19"/>
    <w:rsid w:val="0084656B"/>
    <w:rsid w:val="0085073A"/>
    <w:rsid w:val="00851368"/>
    <w:rsid w:val="00854FD5"/>
    <w:rsid w:val="0085511F"/>
    <w:rsid w:val="008570FD"/>
    <w:rsid w:val="00857875"/>
    <w:rsid w:val="0086057E"/>
    <w:rsid w:val="00860E60"/>
    <w:rsid w:val="00863176"/>
    <w:rsid w:val="008636A5"/>
    <w:rsid w:val="00865FDA"/>
    <w:rsid w:val="00867354"/>
    <w:rsid w:val="008702F9"/>
    <w:rsid w:val="00870E39"/>
    <w:rsid w:val="0087188E"/>
    <w:rsid w:val="00873757"/>
    <w:rsid w:val="00874059"/>
    <w:rsid w:val="00875513"/>
    <w:rsid w:val="008767FA"/>
    <w:rsid w:val="00880702"/>
    <w:rsid w:val="00880A90"/>
    <w:rsid w:val="008834FF"/>
    <w:rsid w:val="00884654"/>
    <w:rsid w:val="008847DB"/>
    <w:rsid w:val="008854DD"/>
    <w:rsid w:val="008864CC"/>
    <w:rsid w:val="00890341"/>
    <w:rsid w:val="0089048E"/>
    <w:rsid w:val="00891897"/>
    <w:rsid w:val="00892E45"/>
    <w:rsid w:val="00893DAC"/>
    <w:rsid w:val="00894F1C"/>
    <w:rsid w:val="00895F81"/>
    <w:rsid w:val="008A08E7"/>
    <w:rsid w:val="008A141F"/>
    <w:rsid w:val="008A1A8A"/>
    <w:rsid w:val="008A6FC0"/>
    <w:rsid w:val="008A7409"/>
    <w:rsid w:val="008A7447"/>
    <w:rsid w:val="008B0927"/>
    <w:rsid w:val="008B0F0C"/>
    <w:rsid w:val="008B5D69"/>
    <w:rsid w:val="008B6047"/>
    <w:rsid w:val="008B7132"/>
    <w:rsid w:val="008B7A39"/>
    <w:rsid w:val="008C0510"/>
    <w:rsid w:val="008C72AB"/>
    <w:rsid w:val="008D04B8"/>
    <w:rsid w:val="008D09AA"/>
    <w:rsid w:val="008D292A"/>
    <w:rsid w:val="008D4243"/>
    <w:rsid w:val="008D589D"/>
    <w:rsid w:val="008E082B"/>
    <w:rsid w:val="008E3D90"/>
    <w:rsid w:val="008E5D56"/>
    <w:rsid w:val="008E5EFF"/>
    <w:rsid w:val="008E61D0"/>
    <w:rsid w:val="008E7A38"/>
    <w:rsid w:val="008F1DE5"/>
    <w:rsid w:val="008F2F21"/>
    <w:rsid w:val="008F51AB"/>
    <w:rsid w:val="008F6152"/>
    <w:rsid w:val="008F7C72"/>
    <w:rsid w:val="0090082D"/>
    <w:rsid w:val="009010AD"/>
    <w:rsid w:val="009032A1"/>
    <w:rsid w:val="00903FE9"/>
    <w:rsid w:val="0090494E"/>
    <w:rsid w:val="00906028"/>
    <w:rsid w:val="009060F6"/>
    <w:rsid w:val="0091127A"/>
    <w:rsid w:val="00911FA8"/>
    <w:rsid w:val="00912530"/>
    <w:rsid w:val="00912E92"/>
    <w:rsid w:val="009131D6"/>
    <w:rsid w:val="00913D8E"/>
    <w:rsid w:val="00914B52"/>
    <w:rsid w:val="00915148"/>
    <w:rsid w:val="0091598F"/>
    <w:rsid w:val="00915F29"/>
    <w:rsid w:val="00916A7D"/>
    <w:rsid w:val="00916C5F"/>
    <w:rsid w:val="009173F7"/>
    <w:rsid w:val="00917B91"/>
    <w:rsid w:val="00917ECB"/>
    <w:rsid w:val="00922B84"/>
    <w:rsid w:val="0092539A"/>
    <w:rsid w:val="00925A83"/>
    <w:rsid w:val="00925E27"/>
    <w:rsid w:val="009268F0"/>
    <w:rsid w:val="00926D39"/>
    <w:rsid w:val="00927EB1"/>
    <w:rsid w:val="009302F6"/>
    <w:rsid w:val="009408CB"/>
    <w:rsid w:val="00941258"/>
    <w:rsid w:val="0094345D"/>
    <w:rsid w:val="009447D8"/>
    <w:rsid w:val="00944EE8"/>
    <w:rsid w:val="00947293"/>
    <w:rsid w:val="00950D8D"/>
    <w:rsid w:val="0095240D"/>
    <w:rsid w:val="00952A26"/>
    <w:rsid w:val="00954259"/>
    <w:rsid w:val="00956F50"/>
    <w:rsid w:val="0096135C"/>
    <w:rsid w:val="009651EB"/>
    <w:rsid w:val="009657D0"/>
    <w:rsid w:val="0096749A"/>
    <w:rsid w:val="00967C92"/>
    <w:rsid w:val="00970BDB"/>
    <w:rsid w:val="00971DB2"/>
    <w:rsid w:val="00973E2C"/>
    <w:rsid w:val="009744D4"/>
    <w:rsid w:val="00975A43"/>
    <w:rsid w:val="00976A09"/>
    <w:rsid w:val="00976BFB"/>
    <w:rsid w:val="009773C3"/>
    <w:rsid w:val="00980034"/>
    <w:rsid w:val="009824AE"/>
    <w:rsid w:val="00984136"/>
    <w:rsid w:val="0098514A"/>
    <w:rsid w:val="00986F10"/>
    <w:rsid w:val="00987EB9"/>
    <w:rsid w:val="009907D6"/>
    <w:rsid w:val="00991A90"/>
    <w:rsid w:val="00991CB1"/>
    <w:rsid w:val="0099709D"/>
    <w:rsid w:val="009A1090"/>
    <w:rsid w:val="009A1BC2"/>
    <w:rsid w:val="009A1E1B"/>
    <w:rsid w:val="009A30B1"/>
    <w:rsid w:val="009A3382"/>
    <w:rsid w:val="009A3524"/>
    <w:rsid w:val="009A3A77"/>
    <w:rsid w:val="009A710A"/>
    <w:rsid w:val="009B1435"/>
    <w:rsid w:val="009B211F"/>
    <w:rsid w:val="009B2570"/>
    <w:rsid w:val="009B2679"/>
    <w:rsid w:val="009B53F8"/>
    <w:rsid w:val="009C040E"/>
    <w:rsid w:val="009C29B7"/>
    <w:rsid w:val="009C3735"/>
    <w:rsid w:val="009C4AD4"/>
    <w:rsid w:val="009C74E5"/>
    <w:rsid w:val="009C75C7"/>
    <w:rsid w:val="009C7BDC"/>
    <w:rsid w:val="009D23F0"/>
    <w:rsid w:val="009D2B1D"/>
    <w:rsid w:val="009D35B6"/>
    <w:rsid w:val="009D4442"/>
    <w:rsid w:val="009D51EB"/>
    <w:rsid w:val="009D7167"/>
    <w:rsid w:val="009D79DE"/>
    <w:rsid w:val="009E1104"/>
    <w:rsid w:val="009E244A"/>
    <w:rsid w:val="009E5541"/>
    <w:rsid w:val="009F096E"/>
    <w:rsid w:val="009F421E"/>
    <w:rsid w:val="009F5E21"/>
    <w:rsid w:val="009F63A2"/>
    <w:rsid w:val="009F7F17"/>
    <w:rsid w:val="00A0372E"/>
    <w:rsid w:val="00A0397D"/>
    <w:rsid w:val="00A03BEA"/>
    <w:rsid w:val="00A04ADD"/>
    <w:rsid w:val="00A07ED9"/>
    <w:rsid w:val="00A11B0E"/>
    <w:rsid w:val="00A1306B"/>
    <w:rsid w:val="00A1313F"/>
    <w:rsid w:val="00A132E4"/>
    <w:rsid w:val="00A1534C"/>
    <w:rsid w:val="00A156B9"/>
    <w:rsid w:val="00A15A30"/>
    <w:rsid w:val="00A15EF3"/>
    <w:rsid w:val="00A16B6F"/>
    <w:rsid w:val="00A17FF4"/>
    <w:rsid w:val="00A2091E"/>
    <w:rsid w:val="00A21102"/>
    <w:rsid w:val="00A217FD"/>
    <w:rsid w:val="00A22670"/>
    <w:rsid w:val="00A22948"/>
    <w:rsid w:val="00A23179"/>
    <w:rsid w:val="00A2506B"/>
    <w:rsid w:val="00A25AE1"/>
    <w:rsid w:val="00A25B5B"/>
    <w:rsid w:val="00A266D2"/>
    <w:rsid w:val="00A26EAE"/>
    <w:rsid w:val="00A3142A"/>
    <w:rsid w:val="00A3379F"/>
    <w:rsid w:val="00A33A69"/>
    <w:rsid w:val="00A345AE"/>
    <w:rsid w:val="00A44FD8"/>
    <w:rsid w:val="00A4612C"/>
    <w:rsid w:val="00A46B86"/>
    <w:rsid w:val="00A4757C"/>
    <w:rsid w:val="00A47FA8"/>
    <w:rsid w:val="00A50747"/>
    <w:rsid w:val="00A53316"/>
    <w:rsid w:val="00A546B9"/>
    <w:rsid w:val="00A567DA"/>
    <w:rsid w:val="00A570DF"/>
    <w:rsid w:val="00A571CB"/>
    <w:rsid w:val="00A60C86"/>
    <w:rsid w:val="00A61971"/>
    <w:rsid w:val="00A6406B"/>
    <w:rsid w:val="00A6407B"/>
    <w:rsid w:val="00A647EA"/>
    <w:rsid w:val="00A65D48"/>
    <w:rsid w:val="00A6609A"/>
    <w:rsid w:val="00A73C19"/>
    <w:rsid w:val="00A746DC"/>
    <w:rsid w:val="00A75FC1"/>
    <w:rsid w:val="00A7605C"/>
    <w:rsid w:val="00A77687"/>
    <w:rsid w:val="00A77AAB"/>
    <w:rsid w:val="00A81ABB"/>
    <w:rsid w:val="00A82178"/>
    <w:rsid w:val="00A82387"/>
    <w:rsid w:val="00A84058"/>
    <w:rsid w:val="00A84935"/>
    <w:rsid w:val="00A8794B"/>
    <w:rsid w:val="00A93797"/>
    <w:rsid w:val="00A94B69"/>
    <w:rsid w:val="00A95B23"/>
    <w:rsid w:val="00A96FA1"/>
    <w:rsid w:val="00A972BF"/>
    <w:rsid w:val="00A97738"/>
    <w:rsid w:val="00A9796F"/>
    <w:rsid w:val="00A97DE2"/>
    <w:rsid w:val="00AA009F"/>
    <w:rsid w:val="00AA1070"/>
    <w:rsid w:val="00AA4A8A"/>
    <w:rsid w:val="00AA5B8A"/>
    <w:rsid w:val="00AA5CF2"/>
    <w:rsid w:val="00AB07A9"/>
    <w:rsid w:val="00AB12DC"/>
    <w:rsid w:val="00AB279B"/>
    <w:rsid w:val="00AB363E"/>
    <w:rsid w:val="00AB4AA0"/>
    <w:rsid w:val="00AB5CBF"/>
    <w:rsid w:val="00AB6409"/>
    <w:rsid w:val="00AB7319"/>
    <w:rsid w:val="00AB7D39"/>
    <w:rsid w:val="00AC08EA"/>
    <w:rsid w:val="00AC137E"/>
    <w:rsid w:val="00AC1ABA"/>
    <w:rsid w:val="00AC582D"/>
    <w:rsid w:val="00AD0720"/>
    <w:rsid w:val="00AD41EC"/>
    <w:rsid w:val="00AD7F89"/>
    <w:rsid w:val="00AE431D"/>
    <w:rsid w:val="00AE58E4"/>
    <w:rsid w:val="00AE7A14"/>
    <w:rsid w:val="00AF06A8"/>
    <w:rsid w:val="00AF0F89"/>
    <w:rsid w:val="00AF3447"/>
    <w:rsid w:val="00AF4CF0"/>
    <w:rsid w:val="00AF5754"/>
    <w:rsid w:val="00AF64A4"/>
    <w:rsid w:val="00AF6F4B"/>
    <w:rsid w:val="00AF7AFA"/>
    <w:rsid w:val="00B0066E"/>
    <w:rsid w:val="00B00D46"/>
    <w:rsid w:val="00B01987"/>
    <w:rsid w:val="00B02305"/>
    <w:rsid w:val="00B0327A"/>
    <w:rsid w:val="00B0439F"/>
    <w:rsid w:val="00B06464"/>
    <w:rsid w:val="00B10449"/>
    <w:rsid w:val="00B10ECB"/>
    <w:rsid w:val="00B14D9A"/>
    <w:rsid w:val="00B15C22"/>
    <w:rsid w:val="00B16742"/>
    <w:rsid w:val="00B21323"/>
    <w:rsid w:val="00B217C2"/>
    <w:rsid w:val="00B218EE"/>
    <w:rsid w:val="00B2259D"/>
    <w:rsid w:val="00B22A94"/>
    <w:rsid w:val="00B25410"/>
    <w:rsid w:val="00B2783C"/>
    <w:rsid w:val="00B27BA7"/>
    <w:rsid w:val="00B27C1B"/>
    <w:rsid w:val="00B33BBB"/>
    <w:rsid w:val="00B34C0F"/>
    <w:rsid w:val="00B40F3C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D26"/>
    <w:rsid w:val="00B552B1"/>
    <w:rsid w:val="00B56372"/>
    <w:rsid w:val="00B567B4"/>
    <w:rsid w:val="00B60A79"/>
    <w:rsid w:val="00B612F1"/>
    <w:rsid w:val="00B613B8"/>
    <w:rsid w:val="00B62DDA"/>
    <w:rsid w:val="00B6422A"/>
    <w:rsid w:val="00B64A66"/>
    <w:rsid w:val="00B665F7"/>
    <w:rsid w:val="00B66610"/>
    <w:rsid w:val="00B77445"/>
    <w:rsid w:val="00B81BAE"/>
    <w:rsid w:val="00B83231"/>
    <w:rsid w:val="00B83826"/>
    <w:rsid w:val="00B86B9F"/>
    <w:rsid w:val="00B86FE1"/>
    <w:rsid w:val="00B8728C"/>
    <w:rsid w:val="00B87C7B"/>
    <w:rsid w:val="00B87F80"/>
    <w:rsid w:val="00B92C4D"/>
    <w:rsid w:val="00B935C6"/>
    <w:rsid w:val="00B93830"/>
    <w:rsid w:val="00B96A75"/>
    <w:rsid w:val="00B96FDD"/>
    <w:rsid w:val="00BA05FE"/>
    <w:rsid w:val="00BA2F82"/>
    <w:rsid w:val="00BA3674"/>
    <w:rsid w:val="00BA4371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22E"/>
    <w:rsid w:val="00BD15DB"/>
    <w:rsid w:val="00BD358F"/>
    <w:rsid w:val="00BD7FC5"/>
    <w:rsid w:val="00BE23FC"/>
    <w:rsid w:val="00BE2488"/>
    <w:rsid w:val="00BE31DE"/>
    <w:rsid w:val="00BE3D10"/>
    <w:rsid w:val="00BE49ED"/>
    <w:rsid w:val="00BE521A"/>
    <w:rsid w:val="00BE7965"/>
    <w:rsid w:val="00BF036D"/>
    <w:rsid w:val="00BF0F60"/>
    <w:rsid w:val="00BF133E"/>
    <w:rsid w:val="00BF190D"/>
    <w:rsid w:val="00BF1CDD"/>
    <w:rsid w:val="00BF2B04"/>
    <w:rsid w:val="00BF2CC8"/>
    <w:rsid w:val="00BF34CC"/>
    <w:rsid w:val="00BF3A37"/>
    <w:rsid w:val="00BF4516"/>
    <w:rsid w:val="00BF60C9"/>
    <w:rsid w:val="00BF77F0"/>
    <w:rsid w:val="00C00256"/>
    <w:rsid w:val="00C01870"/>
    <w:rsid w:val="00C041FC"/>
    <w:rsid w:val="00C056FC"/>
    <w:rsid w:val="00C06E56"/>
    <w:rsid w:val="00C13BFD"/>
    <w:rsid w:val="00C1565E"/>
    <w:rsid w:val="00C20FE6"/>
    <w:rsid w:val="00C21C34"/>
    <w:rsid w:val="00C2339F"/>
    <w:rsid w:val="00C2535F"/>
    <w:rsid w:val="00C32081"/>
    <w:rsid w:val="00C33332"/>
    <w:rsid w:val="00C33E80"/>
    <w:rsid w:val="00C35426"/>
    <w:rsid w:val="00C37504"/>
    <w:rsid w:val="00C40529"/>
    <w:rsid w:val="00C43FA9"/>
    <w:rsid w:val="00C459C0"/>
    <w:rsid w:val="00C46771"/>
    <w:rsid w:val="00C50BDF"/>
    <w:rsid w:val="00C51E5E"/>
    <w:rsid w:val="00C54665"/>
    <w:rsid w:val="00C54A8D"/>
    <w:rsid w:val="00C54F23"/>
    <w:rsid w:val="00C56605"/>
    <w:rsid w:val="00C575E4"/>
    <w:rsid w:val="00C61126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F1B"/>
    <w:rsid w:val="00C71478"/>
    <w:rsid w:val="00C7259C"/>
    <w:rsid w:val="00C73EAC"/>
    <w:rsid w:val="00C76226"/>
    <w:rsid w:val="00C80A3A"/>
    <w:rsid w:val="00C8276A"/>
    <w:rsid w:val="00C83290"/>
    <w:rsid w:val="00C84E7D"/>
    <w:rsid w:val="00C870A7"/>
    <w:rsid w:val="00C87213"/>
    <w:rsid w:val="00C91CDA"/>
    <w:rsid w:val="00C92AFC"/>
    <w:rsid w:val="00C9333C"/>
    <w:rsid w:val="00C93749"/>
    <w:rsid w:val="00C970D0"/>
    <w:rsid w:val="00C97ABD"/>
    <w:rsid w:val="00CA044E"/>
    <w:rsid w:val="00CA2123"/>
    <w:rsid w:val="00CA335D"/>
    <w:rsid w:val="00CA407C"/>
    <w:rsid w:val="00CB002F"/>
    <w:rsid w:val="00CB0291"/>
    <w:rsid w:val="00CB1BE1"/>
    <w:rsid w:val="00CB2517"/>
    <w:rsid w:val="00CB28EE"/>
    <w:rsid w:val="00CB3784"/>
    <w:rsid w:val="00CB4619"/>
    <w:rsid w:val="00CB50B4"/>
    <w:rsid w:val="00CB53A0"/>
    <w:rsid w:val="00CB58FE"/>
    <w:rsid w:val="00CB5B5B"/>
    <w:rsid w:val="00CB7A17"/>
    <w:rsid w:val="00CC0D66"/>
    <w:rsid w:val="00CC115B"/>
    <w:rsid w:val="00CC3413"/>
    <w:rsid w:val="00CC4EED"/>
    <w:rsid w:val="00CC700B"/>
    <w:rsid w:val="00CD1F81"/>
    <w:rsid w:val="00CD2CA1"/>
    <w:rsid w:val="00CD6A46"/>
    <w:rsid w:val="00CD7090"/>
    <w:rsid w:val="00CE0259"/>
    <w:rsid w:val="00CE0600"/>
    <w:rsid w:val="00CE212F"/>
    <w:rsid w:val="00CE213F"/>
    <w:rsid w:val="00CE2B0F"/>
    <w:rsid w:val="00CE557E"/>
    <w:rsid w:val="00CF013B"/>
    <w:rsid w:val="00CF0D3A"/>
    <w:rsid w:val="00CF2047"/>
    <w:rsid w:val="00CF6C1F"/>
    <w:rsid w:val="00D0181C"/>
    <w:rsid w:val="00D01957"/>
    <w:rsid w:val="00D05CD1"/>
    <w:rsid w:val="00D103AF"/>
    <w:rsid w:val="00D103FA"/>
    <w:rsid w:val="00D118DF"/>
    <w:rsid w:val="00D11F83"/>
    <w:rsid w:val="00D11F92"/>
    <w:rsid w:val="00D12A10"/>
    <w:rsid w:val="00D13ADD"/>
    <w:rsid w:val="00D13C97"/>
    <w:rsid w:val="00D16A25"/>
    <w:rsid w:val="00D20B03"/>
    <w:rsid w:val="00D21057"/>
    <w:rsid w:val="00D21FF5"/>
    <w:rsid w:val="00D23380"/>
    <w:rsid w:val="00D23BE8"/>
    <w:rsid w:val="00D25158"/>
    <w:rsid w:val="00D330F6"/>
    <w:rsid w:val="00D34280"/>
    <w:rsid w:val="00D35C0A"/>
    <w:rsid w:val="00D3649A"/>
    <w:rsid w:val="00D37EFC"/>
    <w:rsid w:val="00D40CA5"/>
    <w:rsid w:val="00D426D4"/>
    <w:rsid w:val="00D43B3E"/>
    <w:rsid w:val="00D43E6A"/>
    <w:rsid w:val="00D51237"/>
    <w:rsid w:val="00D53641"/>
    <w:rsid w:val="00D551BD"/>
    <w:rsid w:val="00D558DB"/>
    <w:rsid w:val="00D55BB1"/>
    <w:rsid w:val="00D56C2B"/>
    <w:rsid w:val="00D61337"/>
    <w:rsid w:val="00D61DCD"/>
    <w:rsid w:val="00D62B17"/>
    <w:rsid w:val="00D63C66"/>
    <w:rsid w:val="00D64720"/>
    <w:rsid w:val="00D65AA3"/>
    <w:rsid w:val="00D65ADF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AB5"/>
    <w:rsid w:val="00D84C79"/>
    <w:rsid w:val="00D85C59"/>
    <w:rsid w:val="00D863C6"/>
    <w:rsid w:val="00D86828"/>
    <w:rsid w:val="00D86D46"/>
    <w:rsid w:val="00D87836"/>
    <w:rsid w:val="00D916A8"/>
    <w:rsid w:val="00D9280B"/>
    <w:rsid w:val="00D92B35"/>
    <w:rsid w:val="00D94BBD"/>
    <w:rsid w:val="00D95066"/>
    <w:rsid w:val="00DA1EB6"/>
    <w:rsid w:val="00DA3393"/>
    <w:rsid w:val="00DA5866"/>
    <w:rsid w:val="00DA5B77"/>
    <w:rsid w:val="00DA5C7D"/>
    <w:rsid w:val="00DB4800"/>
    <w:rsid w:val="00DC0041"/>
    <w:rsid w:val="00DC1924"/>
    <w:rsid w:val="00DC2AA6"/>
    <w:rsid w:val="00DC4ABD"/>
    <w:rsid w:val="00DC6508"/>
    <w:rsid w:val="00DD2992"/>
    <w:rsid w:val="00DE13B4"/>
    <w:rsid w:val="00DE44EA"/>
    <w:rsid w:val="00DF231B"/>
    <w:rsid w:val="00DF3F44"/>
    <w:rsid w:val="00DF496D"/>
    <w:rsid w:val="00DF5EA3"/>
    <w:rsid w:val="00DF608D"/>
    <w:rsid w:val="00DF63E7"/>
    <w:rsid w:val="00E00046"/>
    <w:rsid w:val="00E00C0D"/>
    <w:rsid w:val="00E03A99"/>
    <w:rsid w:val="00E04040"/>
    <w:rsid w:val="00E070D1"/>
    <w:rsid w:val="00E07C07"/>
    <w:rsid w:val="00E11C2B"/>
    <w:rsid w:val="00E16A51"/>
    <w:rsid w:val="00E16F5A"/>
    <w:rsid w:val="00E2237D"/>
    <w:rsid w:val="00E227DA"/>
    <w:rsid w:val="00E24681"/>
    <w:rsid w:val="00E24685"/>
    <w:rsid w:val="00E24A27"/>
    <w:rsid w:val="00E24BF4"/>
    <w:rsid w:val="00E303DC"/>
    <w:rsid w:val="00E304DC"/>
    <w:rsid w:val="00E31347"/>
    <w:rsid w:val="00E32769"/>
    <w:rsid w:val="00E33406"/>
    <w:rsid w:val="00E334DA"/>
    <w:rsid w:val="00E335D3"/>
    <w:rsid w:val="00E34DD1"/>
    <w:rsid w:val="00E3688F"/>
    <w:rsid w:val="00E37231"/>
    <w:rsid w:val="00E37807"/>
    <w:rsid w:val="00E41526"/>
    <w:rsid w:val="00E551C6"/>
    <w:rsid w:val="00E55C00"/>
    <w:rsid w:val="00E56D0A"/>
    <w:rsid w:val="00E56ED1"/>
    <w:rsid w:val="00E63DE2"/>
    <w:rsid w:val="00E65F15"/>
    <w:rsid w:val="00E703E0"/>
    <w:rsid w:val="00E70BC6"/>
    <w:rsid w:val="00E7114B"/>
    <w:rsid w:val="00E71E0D"/>
    <w:rsid w:val="00E72893"/>
    <w:rsid w:val="00E73552"/>
    <w:rsid w:val="00E73981"/>
    <w:rsid w:val="00E76834"/>
    <w:rsid w:val="00E768DD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91260"/>
    <w:rsid w:val="00E91875"/>
    <w:rsid w:val="00E91D4A"/>
    <w:rsid w:val="00E93404"/>
    <w:rsid w:val="00E938E2"/>
    <w:rsid w:val="00E95CF6"/>
    <w:rsid w:val="00E962F2"/>
    <w:rsid w:val="00E9787D"/>
    <w:rsid w:val="00EA017F"/>
    <w:rsid w:val="00EA18BC"/>
    <w:rsid w:val="00EA558C"/>
    <w:rsid w:val="00EA68FF"/>
    <w:rsid w:val="00EA7328"/>
    <w:rsid w:val="00EB0471"/>
    <w:rsid w:val="00EB5004"/>
    <w:rsid w:val="00EB5BA4"/>
    <w:rsid w:val="00EB7E80"/>
    <w:rsid w:val="00EC0843"/>
    <w:rsid w:val="00EC25A8"/>
    <w:rsid w:val="00EC2809"/>
    <w:rsid w:val="00EC3902"/>
    <w:rsid w:val="00EC5C56"/>
    <w:rsid w:val="00EC690E"/>
    <w:rsid w:val="00ED2191"/>
    <w:rsid w:val="00ED47FF"/>
    <w:rsid w:val="00ED4932"/>
    <w:rsid w:val="00EE086B"/>
    <w:rsid w:val="00EE2028"/>
    <w:rsid w:val="00EE4470"/>
    <w:rsid w:val="00EE51E4"/>
    <w:rsid w:val="00EE7A84"/>
    <w:rsid w:val="00EE7CBF"/>
    <w:rsid w:val="00EE7DD8"/>
    <w:rsid w:val="00EF3521"/>
    <w:rsid w:val="00EF4942"/>
    <w:rsid w:val="00EF4DD0"/>
    <w:rsid w:val="00EF682D"/>
    <w:rsid w:val="00EF749A"/>
    <w:rsid w:val="00F00231"/>
    <w:rsid w:val="00F006EC"/>
    <w:rsid w:val="00F0107B"/>
    <w:rsid w:val="00F025C7"/>
    <w:rsid w:val="00F026C1"/>
    <w:rsid w:val="00F038BA"/>
    <w:rsid w:val="00F05D1C"/>
    <w:rsid w:val="00F0662F"/>
    <w:rsid w:val="00F12E03"/>
    <w:rsid w:val="00F13467"/>
    <w:rsid w:val="00F13733"/>
    <w:rsid w:val="00F13CB4"/>
    <w:rsid w:val="00F14082"/>
    <w:rsid w:val="00F144DB"/>
    <w:rsid w:val="00F14879"/>
    <w:rsid w:val="00F15052"/>
    <w:rsid w:val="00F15114"/>
    <w:rsid w:val="00F1709C"/>
    <w:rsid w:val="00F1739B"/>
    <w:rsid w:val="00F204CE"/>
    <w:rsid w:val="00F2399F"/>
    <w:rsid w:val="00F23BE9"/>
    <w:rsid w:val="00F25316"/>
    <w:rsid w:val="00F255D0"/>
    <w:rsid w:val="00F266BB"/>
    <w:rsid w:val="00F267EA"/>
    <w:rsid w:val="00F26B5A"/>
    <w:rsid w:val="00F30C9E"/>
    <w:rsid w:val="00F329B5"/>
    <w:rsid w:val="00F33A32"/>
    <w:rsid w:val="00F35FFE"/>
    <w:rsid w:val="00F36F27"/>
    <w:rsid w:val="00F37636"/>
    <w:rsid w:val="00F404CD"/>
    <w:rsid w:val="00F410E0"/>
    <w:rsid w:val="00F415BE"/>
    <w:rsid w:val="00F41D84"/>
    <w:rsid w:val="00F43075"/>
    <w:rsid w:val="00F456D6"/>
    <w:rsid w:val="00F46D66"/>
    <w:rsid w:val="00F46F78"/>
    <w:rsid w:val="00F50112"/>
    <w:rsid w:val="00F50263"/>
    <w:rsid w:val="00F5165D"/>
    <w:rsid w:val="00F5342A"/>
    <w:rsid w:val="00F53DDF"/>
    <w:rsid w:val="00F5421A"/>
    <w:rsid w:val="00F605C1"/>
    <w:rsid w:val="00F61D93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1435"/>
    <w:rsid w:val="00F7273F"/>
    <w:rsid w:val="00F73470"/>
    <w:rsid w:val="00F77CAB"/>
    <w:rsid w:val="00F77D83"/>
    <w:rsid w:val="00F802D9"/>
    <w:rsid w:val="00F843B1"/>
    <w:rsid w:val="00F85FE3"/>
    <w:rsid w:val="00F863A6"/>
    <w:rsid w:val="00F90CD2"/>
    <w:rsid w:val="00F92000"/>
    <w:rsid w:val="00F9305F"/>
    <w:rsid w:val="00F9337D"/>
    <w:rsid w:val="00F9676C"/>
    <w:rsid w:val="00F96F41"/>
    <w:rsid w:val="00F9731C"/>
    <w:rsid w:val="00FA1898"/>
    <w:rsid w:val="00FA1A08"/>
    <w:rsid w:val="00FA3B5E"/>
    <w:rsid w:val="00FA63B9"/>
    <w:rsid w:val="00FA655F"/>
    <w:rsid w:val="00FB1149"/>
    <w:rsid w:val="00FB4207"/>
    <w:rsid w:val="00FB544F"/>
    <w:rsid w:val="00FB7C16"/>
    <w:rsid w:val="00FC033A"/>
    <w:rsid w:val="00FC18F5"/>
    <w:rsid w:val="00FC469E"/>
    <w:rsid w:val="00FC6DA0"/>
    <w:rsid w:val="00FC7258"/>
    <w:rsid w:val="00FD1AEB"/>
    <w:rsid w:val="00FD39D7"/>
    <w:rsid w:val="00FD5A00"/>
    <w:rsid w:val="00FE11BF"/>
    <w:rsid w:val="00FE1780"/>
    <w:rsid w:val="00FE4EA6"/>
    <w:rsid w:val="00FE5D06"/>
    <w:rsid w:val="00FE5F4F"/>
    <w:rsid w:val="00FE670F"/>
    <w:rsid w:val="00FE7689"/>
    <w:rsid w:val="00FF08AA"/>
    <w:rsid w:val="00FF0DCD"/>
    <w:rsid w:val="00FF14C0"/>
    <w:rsid w:val="00FF3B79"/>
    <w:rsid w:val="00FF3C5E"/>
    <w:rsid w:val="00FF400A"/>
    <w:rsid w:val="00FF458E"/>
    <w:rsid w:val="00FF45B2"/>
    <w:rsid w:val="00FF4775"/>
    <w:rsid w:val="00FF6CDB"/>
    <w:rsid w:val="00FF77A8"/>
    <w:rsid w:val="00FF7995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1514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1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2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uiPriority w:val="59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uiPriority w:val="99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48681C"/>
  </w:style>
  <w:style w:type="character" w:customStyle="1" w:styleId="20">
    <w:name w:val="Заголовок 2 Знак"/>
    <w:link w:val="2"/>
    <w:semiHidden/>
    <w:rsid w:val="00915148"/>
    <w:rPr>
      <w:rFonts w:ascii="Cambria" w:eastAsia="Times New Roman" w:hAnsi="Cambria" w:cs="Times New Roman"/>
      <w:b/>
      <w:bCs/>
      <w:i/>
      <w:iCs/>
      <w:sz w:val="28"/>
      <w:szCs w:val="28"/>
    </w:rPr>
  </w:style>
  <w:style w:type="numbering" w:customStyle="1" w:styleId="WW8Num2421">
    <w:name w:val="WW8Num2421"/>
    <w:rsid w:val="004C4B3B"/>
    <w:pPr>
      <w:numPr>
        <w:numId w:val="22"/>
      </w:numPr>
    </w:pPr>
  </w:style>
  <w:style w:type="paragraph" w:styleId="af2">
    <w:name w:val="Balloon Text"/>
    <w:basedOn w:val="a"/>
    <w:link w:val="af3"/>
    <w:rsid w:val="00BA2F8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rsid w:val="00BA2F82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rsid w:val="003B6B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B6B48"/>
    <w:rPr>
      <w:rFonts w:ascii="Arial" w:hAnsi="Arial" w:cs="Arial"/>
    </w:rPr>
  </w:style>
  <w:style w:type="character" w:customStyle="1" w:styleId="11">
    <w:name w:val="Основной текст с отступом Знак1"/>
    <w:basedOn w:val="a0"/>
    <w:rsid w:val="00851368"/>
  </w:style>
  <w:style w:type="paragraph" w:styleId="af4">
    <w:name w:val="List Paragraph"/>
    <w:basedOn w:val="a"/>
    <w:uiPriority w:val="34"/>
    <w:qFormat/>
    <w:rsid w:val="00F802D9"/>
    <w:pPr>
      <w:ind w:left="720"/>
      <w:contextualSpacing/>
    </w:pPr>
  </w:style>
  <w:style w:type="paragraph" w:customStyle="1" w:styleId="Standard">
    <w:name w:val="Standard"/>
    <w:uiPriority w:val="99"/>
    <w:qFormat/>
    <w:rsid w:val="000F67F6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WW8Num2421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1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50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380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6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7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9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7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9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92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5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67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35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5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9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CB3D1-1671-48AB-BA3E-8DA97E9BF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409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Татьяна Михайловна Алексютина</cp:lastModifiedBy>
  <cp:revision>100</cp:revision>
  <cp:lastPrinted>2026-04-28T10:21:00Z</cp:lastPrinted>
  <dcterms:created xsi:type="dcterms:W3CDTF">2022-03-16T06:17:00Z</dcterms:created>
  <dcterms:modified xsi:type="dcterms:W3CDTF">2026-05-14T08:56:00Z</dcterms:modified>
</cp:coreProperties>
</file>