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(0356500001426003782)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0356500001426003782-2-1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"ПЕРМСКАЯ СТАНЦИЯ СКОРОЙ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262590204715859020100100460010000244.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15:56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помещений 2-го этажа в здании ГБУЗ ПК "ПССМП" по адресу: г. Пермь, ул. Коминтерна, 14.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4 265 520.00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Попова Ольга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16:51:48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3 796 312.80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08:23:55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3 817 640.40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3 796 312.80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3 817 640.40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08:40:32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Ольга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31:9B:DB:80:65:76:45:1C:F8:20:DB:26:A7:FA:3C:99, действителен с 17.04.2026 09:57:01 по 11.07.2027 09:57:01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08:43:37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08:51:22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