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(0356500001426003789)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0356500001426003789-2-1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ДЕТСКАЯ БОЛЬНИЦА" Г. СОЛИКАМСК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262591900067059190100100300010000244.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16:07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окон в здании по адресу: г. Соликамск, ул. К. Цеткин, 20б.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6 688 867.18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13:15:51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4 765 889.62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19:27:45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4 799 333.96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4 765 889.62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4 799 333.96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08:34:30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08:37:28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08:51:35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