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(0346300089326000140)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0346300089326000140-2-1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СКОРОЙ МЕДИЦИНСКОЙ ПОМОЩИ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№ 6  ИМ. В.В. МАКУЩЕНКО"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262482601045848260100101540010147244, 262482600895648260100100630010147244, 262482605051748260100101850010147244, 262482300499248230100100470010147244, 262482300645348230100101910010147244.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10:43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на 2 полугодие 2026 года (яйцо куриное).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2 588 301.45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СИРОТИНКИНА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Безнова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гос.закупок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Стефанова Анастасия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12:33:55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2 470 090.00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15:10:27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2 470 090.00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15:58:03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2 483 613.74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16:54:43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2 588 301.45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15:19:10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2 588 301.45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09:39:49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2 588 301.45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17:04:34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2 588 301.45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08:47:37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2 588 301.45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2 470 090.00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2 470 090.00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2 483 613.74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2 588 301.45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2 588 301.45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2 588 301.45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2 588 301.45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2 588 301.45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11:32:15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Стефанова Анастасия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74:FC:F0:65:7F:15:0A:17:DA:A8:40:71:CD:28:EC:7B, действителен с 03.02.2026 08:22:54 по 29.04.2027 08:22:54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12:51:39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12:56:30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12:56:48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