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(0318300541326000192)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0318300541326000192-2-1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Красноармейский р-н, Полтавская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263233600425023360100101010013250244.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29.04.2026 11:11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Реагенты для лаборатории.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286 578.00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Клоченюк Владимир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Сяброва Анастасия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Жидкова Марина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Лукина Алина Дмитриевна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Бобров Андрей Игоревич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14:56:58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149 020.56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13:57:12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154 276.00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13:23:44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233 561.07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14:50:05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257 920.20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Клоченюк Владимир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Сяброва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Жидкова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Клоченюк Владимир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Сяброва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Жидкова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Клоченюк Владимир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Сяброва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Жидкова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Клоченюк Владимир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Сяброва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Жидкова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149 020.56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154 276.00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233 561.07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257 920.20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Клоченюк Владимир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34:4A:71:9C:6A:06:CD:17:B9:3B:E4:73:8E:B9:ED:1E, действителен с 03.04.2025 10:16:36 по 27.06.2026 10:16:36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14:04:53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Жидкова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55:C0:1F:FC:E3:41:12:73:97:0D:92:6B:03:FB:4F:25, действителен с 21.08.2025 06:36:52 по 14.11.2026 06:36:52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14:12:46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Сяброва Анастасия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00:E9:23:A1:C3:49:99:88:7C:69:62:7F:B5:80:F5:65:02, действителен с 16.04.2025 06:25:32 по 10.07.2026 06:25:32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14:13:20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Сяброва Анастасия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00:E9:23:A1:C3:49:99:88:7C:69:62:7F:B5:80:F5:65:02, действителен с 16.04.2025 06:25:32 по 10.07.2026 06:25:32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14:14:04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