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(0801500001126000827)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0801500001126000827-2-1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263027406596202740100101530010000243.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29.04.2026 16:37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сетей медицинского газоснабжения  ГБУЗ РКПЦ МЗ РБ, по адресу: г. Уфа, ул. Батырская, д.41.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3 516 220.39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Заякина Кристина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22:58:09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2 602 003.19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08:48:07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2 619 584.29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18:21:58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2 971 206.29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2 602 003.19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2 619 584.29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2 971 206.29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Заякина Кристина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00:DA:7D:38:76:03:4B:44:9A:37:4F:3F:A0:5F:5E:48:7C, действителен с 06.04.2026 10:53:04 по 30.06.2027 10:53:04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11:49:39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14:38:07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14:51:45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