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(0816500000626007471)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262141500799014150100100370012660244.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11:42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электронных тонометров для измерения артериального давления.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104 927.00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10:19:48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96 666.66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14:06:25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97 253.14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96 666.66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97 253.14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06:21:13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08:07:53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08:26:38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