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(0816500000626007478)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0816500000626007478-2-1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262143502651014350100100240090000244.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30.04.2026 11:50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магистрали соединительной для введения рентгеноконтрастного вещества, совместимый с оборудованием Заказчика.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2 987 580.00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16:14:14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298 758.00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12:08:10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313 695.90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298 758.00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298 758.00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313 695.90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313 695.90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06:17:31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06:39:02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08:07:10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08:26:47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