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(0816500000626007382)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0816500000626007382-2-1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"МИРНИНСКАЯ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262143300936514330100100160660000244.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29.04.2026 15:31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материала (Реакционные чашечки) для иммунохемилюминисцентного анализатора Maglumi для клинико-диагностической лаборатории ГБУ РС (Я) «Мирнинская ЦРБ».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56 366.60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Басыгысова Майя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09:06:17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56 366.60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Басыгысова Майя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56 366.60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08:33:34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08:52:03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09:18:29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10:23:30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