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(0816500000626007610)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0816500000626007610-2-1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"КОБЯЙСКАЯ ЦЕНТРАЛЬНАЯ РАЙОННАЯ БОЛЬНИЦА ИМЕНИ ТЕРЕХОВОЙ МАТРЕНЫ НИКОЛАЕВНЫ"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262141300028314130100100090140000244.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04.05.2026 16:50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реагентов для биохимического анализатора мочи Dirui CS-300B для нужд Кобяйской ЦРБ им. Тереховой М.Н.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299 625.55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Аржакова Надежда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11:49:41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299 625.55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07:54:43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09:07:01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09:15:35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10:27:05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