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(0816500000626007611)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"ЛЕНСКАЯ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263141400382614140100100040640000244.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04.05.2026 16:51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биохимического анализатора Sinnowa BS-3000М для нужд клинико-диагностической лаборатории ГБУ РС (Я) «Ленская ЦРБ» (ОМС)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49 733.34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13:31:30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49 733.34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07:56:26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09:15:38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10:27:07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