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(0816500000626007612)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0816500000626007612-2-1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КОЖНО-ВЕНЕРОЛОГИЧЕСКИЙ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262143503539214350100100020270000244.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04.05.2026 16:53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(меглюмина натрия сукцинат)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14:53:54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07:57:43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08:56:14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10:27:10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