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EF8B0" w14:textId="77777777" w:rsidR="005F3613" w:rsidRDefault="007110E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9D73994" w14:textId="77777777" w:rsidR="005F3613" w:rsidRDefault="007110E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(0815500000526006623)</w:t>
      </w:r>
    </w:p>
    <w:p w14:paraId="40C89ABD" w14:textId="77777777" w:rsidR="005F3613" w:rsidRDefault="005F361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F3613" w14:paraId="7CFF4366" w14:textId="77777777">
        <w:tc>
          <w:tcPr>
            <w:tcW w:w="2835" w:type="dxa"/>
            <w:vAlign w:val="bottom"/>
          </w:tcPr>
          <w:p w14:paraId="6AE5126F" w14:textId="77777777" w:rsidR="005F3613" w:rsidRDefault="007110E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14:paraId="71011AFE" w14:textId="77777777" w:rsidR="005F3613" w:rsidRDefault="005F3613">
            <w:pPr>
              <w:rPr>
                <w:bCs/>
              </w:rPr>
            </w:pPr>
          </w:p>
        </w:tc>
        <w:tc>
          <w:tcPr>
            <w:tcW w:w="3372" w:type="dxa"/>
          </w:tcPr>
          <w:p w14:paraId="5275670D" w14:textId="77777777" w:rsidR="005F3613" w:rsidRDefault="007110E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0815500000526006623-2-1</w:t>
            </w:r>
          </w:p>
        </w:tc>
      </w:tr>
      <w:tr w:rsidR="005F3613" w14:paraId="2D508790" w14:textId="77777777">
        <w:tc>
          <w:tcPr>
            <w:tcW w:w="2835" w:type="dxa"/>
            <w:vAlign w:val="bottom"/>
          </w:tcPr>
          <w:p w14:paraId="67C98C8C" w14:textId="77777777" w:rsidR="005F3613" w:rsidRDefault="005F36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A21D7A9" w14:textId="77777777" w:rsidR="005F3613" w:rsidRDefault="007110E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3F5B5173" w14:textId="77777777" w:rsidR="005F3613" w:rsidRDefault="005F36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56D708A" w14:textId="77777777" w:rsidR="005F3613" w:rsidRDefault="005F361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2830DB6" w14:textId="77777777" w:rsidR="005F3613" w:rsidRDefault="007110E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08B1E613" w14:textId="77777777" w:rsidR="005F3613" w:rsidRDefault="007110E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F3613" w14:paraId="0092291B" w14:textId="77777777">
        <w:tc>
          <w:tcPr>
            <w:tcW w:w="10206" w:type="dxa"/>
          </w:tcPr>
          <w:p w14:paraId="2BD40A0C" w14:textId="77777777" w:rsidR="005F3613" w:rsidRDefault="007110E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ИБРЕСИНСКОГО МУНИЦИПАЛЬНОГО ОКРУГА ЧУВАШСКОЙ РЕСПУБЛИКИ</w:t>
            </w:r>
          </w:p>
        </w:tc>
      </w:tr>
    </w:tbl>
    <w:p w14:paraId="023FB3E0" w14:textId="77777777" w:rsidR="005F3613" w:rsidRDefault="007110E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263210000243921000100101310014211244. </w:t>
      </w:r>
    </w:p>
    <w:p w14:paraId="60E43B4B" w14:textId="77777777" w:rsidR="005F3613" w:rsidRDefault="007110E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16:31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EC383F3" w14:textId="77777777" w:rsidR="005F3613" w:rsidRDefault="007110E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«Ремонт автомобильной дороги (грунтовой) протяженностью 0,250 км с км 0+000 по 0+250 км по ул. Кирова с. Новое </w:t>
      </w:r>
      <w:proofErr w:type="spellStart"/>
      <w:r>
        <w:rPr>
          <w:rFonts w:eastAsia="Times New Roman"/>
          <w:lang w:eastAsia="ru-RU"/>
        </w:rPr>
        <w:t>Чурашево</w:t>
      </w:r>
      <w:proofErr w:type="spellEnd"/>
      <w:r>
        <w:rPr>
          <w:rFonts w:eastAsia="Times New Roman"/>
          <w:lang w:eastAsia="ru-RU"/>
        </w:rPr>
        <w:t xml:space="preserve"> Ибресинского муниципального округа Чувашской Республики».</w:t>
      </w:r>
    </w:p>
    <w:p w14:paraId="1DA9C863" w14:textId="77777777" w:rsidR="005F3613" w:rsidRDefault="007110E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1 033 812.00</w:t>
      </w:r>
    </w:p>
    <w:p w14:paraId="15793FE8" w14:textId="77777777" w:rsidR="005F3613" w:rsidRDefault="005F361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79554C3" w14:textId="77777777" w:rsidR="005F3613" w:rsidRDefault="007110E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F3613" w14:paraId="432E8A17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A07E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F1F0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812A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2790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F3613" w14:paraId="6F32B9C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78D5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7378" w14:textId="77777777" w:rsidR="005F3613" w:rsidRDefault="005F36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B89C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Конева Ирина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EF71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F3613" w14:paraId="2D584EF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37E7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5157" w14:textId="77777777" w:rsidR="005F3613" w:rsidRDefault="005F36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47D4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Перепёлкина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465F5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F3613" w14:paraId="3F23469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D683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1A55" w14:textId="77777777" w:rsidR="005F3613" w:rsidRDefault="005F36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184D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319E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F3613" w14:paraId="08B02C8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515F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71AB" w14:textId="77777777" w:rsidR="005F3613" w:rsidRDefault="005F36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83E4" w14:textId="77777777" w:rsidR="005F3613" w:rsidRDefault="007110E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Трофимова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8258" w14:textId="77777777" w:rsidR="005F3613" w:rsidRDefault="007110E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9A83617" w14:textId="77777777" w:rsidR="005F3613" w:rsidRDefault="007110E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752FF967" w14:textId="77777777" w:rsidR="005F3613" w:rsidRDefault="007110E3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F3613" w14:paraId="66D02F00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D795" w14:textId="77777777" w:rsidR="005F3613" w:rsidRDefault="007110E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5002" w14:textId="77777777" w:rsidR="005F3613" w:rsidRDefault="007110E3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BD0579D" w14:textId="77777777" w:rsidR="005F3613" w:rsidRDefault="007110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D150" w14:textId="77777777" w:rsidR="005F3613" w:rsidRDefault="007110E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DB81" w14:textId="77777777" w:rsidR="005F3613" w:rsidRDefault="005F36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FD8BDDA" w14:textId="77777777" w:rsidR="005F3613" w:rsidRDefault="007110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33CE" w14:textId="77777777" w:rsidR="005F3613" w:rsidRDefault="005F36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4E836FB" w14:textId="77777777" w:rsidR="005F3613" w:rsidRDefault="007110E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3085" w14:textId="77777777" w:rsidR="005F3613" w:rsidRDefault="005F36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25C4963" w14:textId="77777777" w:rsidR="005F3613" w:rsidRDefault="007110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84A89" w14:textId="77777777" w:rsidR="005F3613" w:rsidRDefault="007110E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F3613" w14:paraId="5D8B511C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0CE8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0E6D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BAA45E4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11.05.2026 19:24:41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EA96" w14:textId="77777777" w:rsidR="005F3613" w:rsidRDefault="007110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3D28" w14:textId="77777777" w:rsidR="005F3613" w:rsidRDefault="005F36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9F802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878 740.20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1B5A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20F22" w14:textId="77777777" w:rsidR="005F3613" w:rsidRDefault="007110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F3613" w14:paraId="429D669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7D22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52A6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0738737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14.05.2026 08:17:24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2BCF" w14:textId="77777777" w:rsidR="005F3613" w:rsidRDefault="007110E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9471" w14:textId="77777777" w:rsidR="005F3613" w:rsidRDefault="005F36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90C9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883 909.26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51C6" w14:textId="77777777" w:rsidR="005F3613" w:rsidRDefault="007110E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C0234" w14:textId="77777777" w:rsidR="005F3613" w:rsidRDefault="007110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2B75D007" w14:textId="77777777" w:rsidR="005F3613" w:rsidRDefault="007110E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F3613" w14:paraId="48C4381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1BA6B37" w14:textId="77777777" w:rsidR="005F3613" w:rsidRDefault="007110E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7B0128B" w14:textId="77777777" w:rsidR="005F3613" w:rsidRDefault="007110E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F3613" w14:paraId="7B0294AB" w14:textId="77777777">
        <w:tc>
          <w:tcPr>
            <w:tcW w:w="4819" w:type="dxa"/>
            <w:noWrap/>
            <w:vAlign w:val="center"/>
          </w:tcPr>
          <w:p w14:paraId="2AA96D4E" w14:textId="77777777" w:rsidR="005F3613" w:rsidRDefault="007110E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0D308BA" w14:textId="77777777" w:rsidR="005F3613" w:rsidRDefault="005F3613">
            <w:pPr>
              <w:jc w:val="left"/>
            </w:pPr>
          </w:p>
        </w:tc>
      </w:tr>
      <w:tr w:rsidR="005F3613" w14:paraId="1032282F" w14:textId="77777777">
        <w:tc>
          <w:tcPr>
            <w:tcW w:w="4819" w:type="dxa"/>
            <w:noWrap/>
            <w:vAlign w:val="center"/>
          </w:tcPr>
          <w:p w14:paraId="2D0E60CE" w14:textId="77777777" w:rsidR="005F3613" w:rsidRDefault="007110E3">
            <w:pPr>
              <w:jc w:val="left"/>
            </w:pPr>
            <w:r>
              <w:t>Конева Ирина</w:t>
            </w:r>
            <w:r>
              <w:t xml:space="preserve"> Алексеевна</w:t>
            </w:r>
          </w:p>
        </w:tc>
        <w:tc>
          <w:tcPr>
            <w:tcW w:w="4819" w:type="dxa"/>
            <w:noWrap/>
            <w:vAlign w:val="center"/>
          </w:tcPr>
          <w:p w14:paraId="1BA47BE8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1DFF813F" w14:textId="77777777">
        <w:tc>
          <w:tcPr>
            <w:tcW w:w="4819" w:type="dxa"/>
            <w:noWrap/>
            <w:vAlign w:val="center"/>
          </w:tcPr>
          <w:p w14:paraId="6F3C4FB0" w14:textId="77777777" w:rsidR="005F3613" w:rsidRDefault="007110E3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77CA111D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4BD11E2A" w14:textId="77777777">
        <w:tc>
          <w:tcPr>
            <w:tcW w:w="4819" w:type="dxa"/>
            <w:noWrap/>
            <w:vAlign w:val="center"/>
          </w:tcPr>
          <w:p w14:paraId="6E0DFD2A" w14:textId="77777777" w:rsidR="005F3613" w:rsidRDefault="007110E3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29B625B3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43C381BF" w14:textId="77777777">
        <w:tc>
          <w:tcPr>
            <w:tcW w:w="4819" w:type="dxa"/>
            <w:noWrap/>
            <w:vAlign w:val="center"/>
          </w:tcPr>
          <w:p w14:paraId="307F1ECE" w14:textId="77777777" w:rsidR="005F3613" w:rsidRDefault="007110E3">
            <w:pPr>
              <w:jc w:val="left"/>
            </w:pPr>
            <w:r>
              <w:t>Трофимова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17CD8DBE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542C538B" w14:textId="77777777">
        <w:tc>
          <w:tcPr>
            <w:tcW w:w="4819" w:type="dxa"/>
            <w:noWrap/>
            <w:vAlign w:val="center"/>
          </w:tcPr>
          <w:p w14:paraId="3E55606B" w14:textId="77777777" w:rsidR="005F3613" w:rsidRDefault="007110E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C60AF27" w14:textId="77777777" w:rsidR="005F3613" w:rsidRDefault="005F3613">
            <w:pPr>
              <w:jc w:val="left"/>
            </w:pPr>
          </w:p>
        </w:tc>
      </w:tr>
      <w:tr w:rsidR="005F3613" w14:paraId="77B555DD" w14:textId="77777777">
        <w:tc>
          <w:tcPr>
            <w:tcW w:w="4819" w:type="dxa"/>
            <w:noWrap/>
            <w:vAlign w:val="center"/>
          </w:tcPr>
          <w:p w14:paraId="438DD662" w14:textId="77777777" w:rsidR="005F3613" w:rsidRDefault="007110E3">
            <w:pPr>
              <w:jc w:val="left"/>
            </w:pPr>
            <w: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3366541B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5C67060E" w14:textId="77777777">
        <w:tc>
          <w:tcPr>
            <w:tcW w:w="4819" w:type="dxa"/>
            <w:noWrap/>
            <w:vAlign w:val="center"/>
          </w:tcPr>
          <w:p w14:paraId="02ABF91F" w14:textId="77777777" w:rsidR="005F3613" w:rsidRDefault="007110E3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1A80DB3A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4BEBBBED" w14:textId="77777777">
        <w:tc>
          <w:tcPr>
            <w:tcW w:w="4819" w:type="dxa"/>
            <w:noWrap/>
            <w:vAlign w:val="center"/>
          </w:tcPr>
          <w:p w14:paraId="77602A96" w14:textId="77777777" w:rsidR="005F3613" w:rsidRDefault="007110E3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3F4EC516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  <w:tr w:rsidR="005F3613" w14:paraId="0672838D" w14:textId="77777777">
        <w:tc>
          <w:tcPr>
            <w:tcW w:w="4819" w:type="dxa"/>
            <w:noWrap/>
            <w:vAlign w:val="center"/>
          </w:tcPr>
          <w:p w14:paraId="2D955242" w14:textId="77777777" w:rsidR="005F3613" w:rsidRDefault="007110E3">
            <w:pPr>
              <w:jc w:val="left"/>
            </w:pPr>
            <w:r>
              <w:t>Трофимова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54817BAD" w14:textId="77777777" w:rsidR="005F3613" w:rsidRDefault="007110E3">
            <w:pPr>
              <w:jc w:val="left"/>
            </w:pPr>
            <w:r>
              <w:t>Соответствует</w:t>
            </w:r>
          </w:p>
        </w:tc>
      </w:tr>
    </w:tbl>
    <w:p w14:paraId="722D7AAE" w14:textId="77777777" w:rsidR="005F3613" w:rsidRDefault="007110E3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5F3613" w14:paraId="29A7036A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69D5" w14:textId="77777777" w:rsidR="005F3613" w:rsidRDefault="007110E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FDB4" w14:textId="77777777" w:rsidR="005F3613" w:rsidRDefault="007110E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9664" w14:textId="77777777" w:rsidR="005F3613" w:rsidRDefault="007110E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566A" w14:textId="77777777" w:rsidR="005F3613" w:rsidRDefault="007110E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5F3613" w14:paraId="06A194F4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CA5C" w14:textId="77777777" w:rsidR="005F3613" w:rsidRDefault="007110E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DE85" w14:textId="77777777" w:rsidR="005F3613" w:rsidRDefault="007110E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8FE0" w14:textId="77777777" w:rsidR="005F3613" w:rsidRDefault="007110E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4C15" w14:textId="77777777" w:rsidR="005F3613" w:rsidRDefault="007110E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878 740.20</w:t>
            </w:r>
          </w:p>
        </w:tc>
      </w:tr>
      <w:tr w:rsidR="005F3613" w14:paraId="14811A0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0783" w14:textId="77777777" w:rsidR="005F3613" w:rsidRDefault="007110E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399B" w14:textId="77777777" w:rsidR="005F3613" w:rsidRDefault="007110E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C374" w14:textId="77777777" w:rsidR="005F3613" w:rsidRDefault="007110E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124E" w14:textId="77777777" w:rsidR="005F3613" w:rsidRDefault="007110E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883 909.26</w:t>
            </w:r>
          </w:p>
        </w:tc>
      </w:tr>
    </w:tbl>
    <w:p w14:paraId="37D009EF" w14:textId="5F8CC096" w:rsidR="005F3613" w:rsidRDefault="007110E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5621CF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3AE1AFD" w14:textId="045985F7" w:rsidR="007110E3" w:rsidRDefault="007110E3" w:rsidP="007110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974F792" w14:textId="174A87A4" w:rsidR="007110E3" w:rsidRDefault="007110E3" w:rsidP="007110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1424BC3" w14:textId="07613FA0" w:rsidR="007110E3" w:rsidRDefault="007110E3" w:rsidP="007110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052F911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333CB4B2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2AEACB32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7471A1C7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4087BF94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0F1A9B7D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48DB359F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014ADA20" w14:textId="77777777" w:rsidR="007110E3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</w:p>
    <w:p w14:paraId="62166548" w14:textId="1CA50202" w:rsidR="007110E3" w:rsidRPr="009B4B07" w:rsidRDefault="007110E3" w:rsidP="007110E3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</w:pPr>
      <w:r w:rsidRPr="009B4B07">
        <w:rPr>
          <w:rFonts w:ascii="Liberation Serif" w:eastAsia="Times New Roman" w:hAnsi="Liberation Serif" w:cs="Liberation Serif"/>
          <w:b/>
          <w:sz w:val="18"/>
          <w:szCs w:val="18"/>
          <w:lang w:eastAsia="ar-SA"/>
        </w:rPr>
        <w:t xml:space="preserve">ДЕКЛАРАЦИЯ </w:t>
      </w:r>
    </w:p>
    <w:p w14:paraId="103862DC" w14:textId="011217DC" w:rsidR="007110E3" w:rsidRPr="009B4B07" w:rsidRDefault="007110E3" w:rsidP="007110E3">
      <w:pPr>
        <w:suppressAutoHyphens/>
        <w:spacing w:after="0" w:line="240" w:lineRule="auto"/>
        <w:ind w:left="8222" w:hanging="8222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Times New Roman" w:hAnsi="Liberation Serif" w:cs="Liberation Serif"/>
          <w:sz w:val="18"/>
          <w:szCs w:val="18"/>
          <w:lang w:eastAsia="ar-SA"/>
        </w:rPr>
        <w:t>г</w:t>
      </w: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 xml:space="preserve">. Чебоксары </w:t>
      </w: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ab/>
        <w:t xml:space="preserve">        </w:t>
      </w:r>
      <w:r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 xml:space="preserve">             </w:t>
      </w:r>
      <w:r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1</w:t>
      </w:r>
      <w:r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8</w:t>
      </w: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 xml:space="preserve"> </w:t>
      </w:r>
      <w:r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мая</w:t>
      </w: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 xml:space="preserve"> 2026 г.</w:t>
      </w:r>
    </w:p>
    <w:p w14:paraId="5E355462" w14:textId="77777777" w:rsidR="007110E3" w:rsidRPr="009B4B07" w:rsidRDefault="007110E3" w:rsidP="007110E3">
      <w:pPr>
        <w:suppressAutoHyphens/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</w:p>
    <w:p w14:paraId="3EF311DD" w14:textId="77777777" w:rsidR="007110E3" w:rsidRPr="009B4B07" w:rsidRDefault="007110E3" w:rsidP="007110E3">
      <w:pPr>
        <w:suppressAutoHyphens/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0E011219" w14:textId="77777777" w:rsidR="007110E3" w:rsidRPr="009B4B07" w:rsidRDefault="007110E3" w:rsidP="007110E3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A1FEF25" w14:textId="77777777" w:rsidR="007110E3" w:rsidRPr="009B4B07" w:rsidRDefault="007110E3" w:rsidP="007110E3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162642C6" w14:textId="77777777" w:rsidR="007110E3" w:rsidRPr="009B4B07" w:rsidRDefault="007110E3" w:rsidP="007110E3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54DC61B9" w14:textId="77777777" w:rsidR="007110E3" w:rsidRPr="009B4B07" w:rsidRDefault="007110E3" w:rsidP="007110E3">
      <w:pPr>
        <w:suppressAutoHyphens/>
        <w:autoSpaceDE w:val="0"/>
        <w:autoSpaceDN w:val="0"/>
        <w:spacing w:after="0" w:line="240" w:lineRule="auto"/>
        <w:ind w:firstLine="709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259DCE1A" w14:textId="77777777" w:rsidR="007110E3" w:rsidRPr="009B4B07" w:rsidRDefault="007110E3" w:rsidP="007110E3">
      <w:pPr>
        <w:spacing w:after="0" w:line="240" w:lineRule="auto"/>
        <w:ind w:firstLine="540"/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</w:pPr>
      <w:r w:rsidRPr="009B4B07">
        <w:rPr>
          <w:rFonts w:ascii="Liberation Serif" w:eastAsia="Liberation Serif" w:hAnsi="Liberation Serif" w:cs="Liberation Serif"/>
          <w:color w:val="000000"/>
          <w:sz w:val="18"/>
          <w:szCs w:val="18"/>
          <w:lang w:eastAsia="ru-RU"/>
        </w:rPr>
        <w:t>Подписи:</w:t>
      </w:r>
    </w:p>
    <w:tbl>
      <w:tblPr>
        <w:tblStyle w:val="13"/>
        <w:tblW w:w="991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5"/>
        <w:gridCol w:w="3969"/>
      </w:tblGrid>
      <w:tr w:rsidR="007110E3" w:rsidRPr="009B4B07" w14:paraId="2F03948C" w14:textId="77777777" w:rsidTr="004A0A35">
        <w:tc>
          <w:tcPr>
            <w:tcW w:w="3114" w:type="dxa"/>
            <w:vAlign w:val="center"/>
            <w:hideMark/>
          </w:tcPr>
          <w:p w14:paraId="31F87165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835" w:type="dxa"/>
            <w:vAlign w:val="center"/>
            <w:hideMark/>
          </w:tcPr>
          <w:p w14:paraId="23230124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____________________</w:t>
            </w:r>
          </w:p>
          <w:p w14:paraId="10EF8691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969" w:type="dxa"/>
            <w:vAlign w:val="center"/>
            <w:hideMark/>
          </w:tcPr>
          <w:p w14:paraId="500A1CE6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Конева Ирина Алексеевна</w:t>
            </w:r>
          </w:p>
        </w:tc>
      </w:tr>
      <w:tr w:rsidR="007110E3" w:rsidRPr="009B4B07" w14:paraId="36C4D978" w14:textId="77777777" w:rsidTr="004A0A35">
        <w:trPr>
          <w:trHeight w:val="607"/>
        </w:trPr>
        <w:tc>
          <w:tcPr>
            <w:tcW w:w="3114" w:type="dxa"/>
            <w:vAlign w:val="center"/>
            <w:hideMark/>
          </w:tcPr>
          <w:p w14:paraId="37669567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Заместитель председателя комиссии</w:t>
            </w:r>
          </w:p>
        </w:tc>
        <w:tc>
          <w:tcPr>
            <w:tcW w:w="2835" w:type="dxa"/>
            <w:vAlign w:val="center"/>
            <w:hideMark/>
          </w:tcPr>
          <w:p w14:paraId="757E6263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____________________</w:t>
            </w:r>
          </w:p>
          <w:p w14:paraId="0C91653B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969" w:type="dxa"/>
            <w:vAlign w:val="center"/>
            <w:hideMark/>
          </w:tcPr>
          <w:p w14:paraId="40E54640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CC3767"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  <w:t>Перепёлкина Зинаида Николаевна</w:t>
            </w:r>
          </w:p>
        </w:tc>
      </w:tr>
      <w:tr w:rsidR="007110E3" w:rsidRPr="009B4B07" w14:paraId="681FC750" w14:textId="77777777" w:rsidTr="004A0A35">
        <w:tc>
          <w:tcPr>
            <w:tcW w:w="3114" w:type="dxa"/>
            <w:vAlign w:val="center"/>
            <w:hideMark/>
          </w:tcPr>
          <w:p w14:paraId="38D7B0BA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bookmarkStart w:id="0" w:name="_Hlk224109868"/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835" w:type="dxa"/>
            <w:vAlign w:val="center"/>
            <w:hideMark/>
          </w:tcPr>
          <w:p w14:paraId="45A3AB22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____________________</w:t>
            </w:r>
          </w:p>
          <w:p w14:paraId="32E90FD8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969" w:type="dxa"/>
            <w:vAlign w:val="center"/>
            <w:hideMark/>
          </w:tcPr>
          <w:p w14:paraId="321198CD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CC3767"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  <w:t>Козлова Наталья Викторовна</w:t>
            </w:r>
          </w:p>
        </w:tc>
        <w:bookmarkEnd w:id="0"/>
      </w:tr>
      <w:tr w:rsidR="007110E3" w:rsidRPr="009B4B07" w14:paraId="1DC28CD0" w14:textId="77777777" w:rsidTr="004A0A35">
        <w:tc>
          <w:tcPr>
            <w:tcW w:w="3114" w:type="dxa"/>
            <w:vAlign w:val="center"/>
          </w:tcPr>
          <w:p w14:paraId="262E35E9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55D6EA0F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____________________</w:t>
            </w:r>
          </w:p>
          <w:p w14:paraId="30DE270E" w14:textId="77777777" w:rsidR="007110E3" w:rsidRPr="009B4B07" w:rsidRDefault="007110E3" w:rsidP="004A0A35">
            <w:pPr>
              <w:jc w:val="center"/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  <w:lang w:eastAsia="ru-RU"/>
              </w:rPr>
              <w:t>(подпись</w:t>
            </w:r>
          </w:p>
        </w:tc>
        <w:tc>
          <w:tcPr>
            <w:tcW w:w="3969" w:type="dxa"/>
            <w:vAlign w:val="center"/>
          </w:tcPr>
          <w:p w14:paraId="558D0340" w14:textId="77777777" w:rsidR="007110E3" w:rsidRPr="009B4B07" w:rsidRDefault="007110E3" w:rsidP="004A0A35">
            <w:pPr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</w:pPr>
            <w:r w:rsidRPr="009B4B07">
              <w:rPr>
                <w:rFonts w:ascii="Liberation Serif" w:eastAsia="Liberation Serif" w:hAnsi="Liberation Serif" w:cs="Liberation Serif"/>
                <w:sz w:val="18"/>
                <w:szCs w:val="18"/>
                <w:lang w:eastAsia="ru-RU"/>
              </w:rPr>
              <w:t>Трофимова Екатерина Владимировна</w:t>
            </w:r>
          </w:p>
        </w:tc>
      </w:tr>
    </w:tbl>
    <w:p w14:paraId="4BA0C3E1" w14:textId="77777777" w:rsidR="007110E3" w:rsidRPr="00CC3767" w:rsidRDefault="007110E3" w:rsidP="007110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8D2910D" w14:textId="77777777" w:rsidR="007110E3" w:rsidRPr="007110E3" w:rsidRDefault="007110E3" w:rsidP="007110E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00:B8:F1:EF:31:5A:8C:16:4B:49:48:E9:F9:30:8C:A6:24, действителен с 10.02.2026 12:53:34 по 06.05.2027 12:53:34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13:09:47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4E:D7:5B:35:85:47:0F:03:76:3B:3A:5C:AB:C3:46:1F, действителен с 08.04.2026 08:26:42 по 02.07.2027 08:26:42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13:16:16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00:E6:2B:07:85:D5:7F:89:E3:36:58:99:42:C7:26:CD:0C, действителен с 05.06.2025 11:14:29 по 29.08.2026 11:14:29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13:19:54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00:93:F4:20:25:C1:6E:E3:51:47:C4:85:B4:0E:0E:AE:97, действителен с 26.05.2025 13:34:35 по 19.08.2026 13:34:35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13:20:12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00:B8:F1:EF:31:5A:8C:16:4B:49:48:E9:F9:30:8C:A6:24, действителен с 10.02.2026 12:53:34 по 06.05.2027 12:53:34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13:21:42 МСК</w:t>
      </w:r>
    </w:p>
    <w:sectPr w:rsidR="007110E3" w:rsidRPr="007110E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61CB0" w14:textId="77777777" w:rsidR="005F3613" w:rsidRDefault="007110E3">
      <w:pPr>
        <w:spacing w:after="0" w:line="240" w:lineRule="auto"/>
      </w:pPr>
      <w:r>
        <w:separator/>
      </w:r>
    </w:p>
  </w:endnote>
  <w:endnote w:type="continuationSeparator" w:id="0">
    <w:p w14:paraId="1F3170F5" w14:textId="77777777" w:rsidR="005F3613" w:rsidRDefault="00711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9E0AD" w14:textId="77777777" w:rsidR="005F3613" w:rsidRDefault="007110E3">
      <w:pPr>
        <w:spacing w:after="0" w:line="240" w:lineRule="auto"/>
      </w:pPr>
      <w:r>
        <w:separator/>
      </w:r>
    </w:p>
  </w:footnote>
  <w:footnote w:type="continuationSeparator" w:id="0">
    <w:p w14:paraId="25F58138" w14:textId="77777777" w:rsidR="005F3613" w:rsidRDefault="00711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44E4E"/>
    <w:multiLevelType w:val="hybridMultilevel"/>
    <w:tmpl w:val="757A64C6"/>
    <w:lvl w:ilvl="0" w:tplc="6F6E63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A2C1A0">
      <w:start w:val="1"/>
      <w:numFmt w:val="lowerLetter"/>
      <w:lvlText w:val="%2."/>
      <w:lvlJc w:val="left"/>
      <w:pPr>
        <w:ind w:left="1440" w:hanging="360"/>
      </w:pPr>
    </w:lvl>
    <w:lvl w:ilvl="2" w:tplc="9BA4527A">
      <w:start w:val="1"/>
      <w:numFmt w:val="lowerRoman"/>
      <w:lvlText w:val="%3."/>
      <w:lvlJc w:val="right"/>
      <w:pPr>
        <w:ind w:left="2160" w:hanging="180"/>
      </w:pPr>
    </w:lvl>
    <w:lvl w:ilvl="3" w:tplc="8B5E0074">
      <w:start w:val="1"/>
      <w:numFmt w:val="decimal"/>
      <w:lvlText w:val="%4."/>
      <w:lvlJc w:val="left"/>
      <w:pPr>
        <w:ind w:left="2880" w:hanging="360"/>
      </w:pPr>
    </w:lvl>
    <w:lvl w:ilvl="4" w:tplc="BD9C8C08">
      <w:start w:val="1"/>
      <w:numFmt w:val="lowerLetter"/>
      <w:lvlText w:val="%5."/>
      <w:lvlJc w:val="left"/>
      <w:pPr>
        <w:ind w:left="3600" w:hanging="360"/>
      </w:pPr>
    </w:lvl>
    <w:lvl w:ilvl="5" w:tplc="AB8EE368">
      <w:start w:val="1"/>
      <w:numFmt w:val="lowerRoman"/>
      <w:lvlText w:val="%6."/>
      <w:lvlJc w:val="right"/>
      <w:pPr>
        <w:ind w:left="4320" w:hanging="180"/>
      </w:pPr>
    </w:lvl>
    <w:lvl w:ilvl="6" w:tplc="A16C5770">
      <w:start w:val="1"/>
      <w:numFmt w:val="decimal"/>
      <w:lvlText w:val="%7."/>
      <w:lvlJc w:val="left"/>
      <w:pPr>
        <w:ind w:left="5040" w:hanging="360"/>
      </w:pPr>
    </w:lvl>
    <w:lvl w:ilvl="7" w:tplc="ECF6330C">
      <w:start w:val="1"/>
      <w:numFmt w:val="lowerLetter"/>
      <w:lvlText w:val="%8."/>
      <w:lvlJc w:val="left"/>
      <w:pPr>
        <w:ind w:left="5760" w:hanging="360"/>
      </w:pPr>
    </w:lvl>
    <w:lvl w:ilvl="8" w:tplc="B3C6528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A63DF"/>
    <w:multiLevelType w:val="hybridMultilevel"/>
    <w:tmpl w:val="54080BE6"/>
    <w:lvl w:ilvl="0" w:tplc="F2C071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288340">
      <w:start w:val="1"/>
      <w:numFmt w:val="lowerLetter"/>
      <w:lvlText w:val="%2."/>
      <w:lvlJc w:val="left"/>
      <w:pPr>
        <w:ind w:left="1440" w:hanging="360"/>
      </w:pPr>
    </w:lvl>
    <w:lvl w:ilvl="2" w:tplc="C6F89DD4">
      <w:start w:val="1"/>
      <w:numFmt w:val="lowerRoman"/>
      <w:lvlText w:val="%3."/>
      <w:lvlJc w:val="right"/>
      <w:pPr>
        <w:ind w:left="2160" w:hanging="180"/>
      </w:pPr>
    </w:lvl>
    <w:lvl w:ilvl="3" w:tplc="6A58177A">
      <w:start w:val="1"/>
      <w:numFmt w:val="decimal"/>
      <w:lvlText w:val="%4."/>
      <w:lvlJc w:val="left"/>
      <w:pPr>
        <w:ind w:left="2880" w:hanging="360"/>
      </w:pPr>
    </w:lvl>
    <w:lvl w:ilvl="4" w:tplc="F7ECD22C">
      <w:start w:val="1"/>
      <w:numFmt w:val="lowerLetter"/>
      <w:lvlText w:val="%5."/>
      <w:lvlJc w:val="left"/>
      <w:pPr>
        <w:ind w:left="3600" w:hanging="360"/>
      </w:pPr>
    </w:lvl>
    <w:lvl w:ilvl="5" w:tplc="9490D99E">
      <w:start w:val="1"/>
      <w:numFmt w:val="lowerRoman"/>
      <w:lvlText w:val="%6."/>
      <w:lvlJc w:val="right"/>
      <w:pPr>
        <w:ind w:left="4320" w:hanging="180"/>
      </w:pPr>
    </w:lvl>
    <w:lvl w:ilvl="6" w:tplc="362237B0">
      <w:start w:val="1"/>
      <w:numFmt w:val="decimal"/>
      <w:lvlText w:val="%7."/>
      <w:lvlJc w:val="left"/>
      <w:pPr>
        <w:ind w:left="5040" w:hanging="360"/>
      </w:pPr>
    </w:lvl>
    <w:lvl w:ilvl="7" w:tplc="D9260264">
      <w:start w:val="1"/>
      <w:numFmt w:val="lowerLetter"/>
      <w:lvlText w:val="%8."/>
      <w:lvlJc w:val="left"/>
      <w:pPr>
        <w:ind w:left="5760" w:hanging="360"/>
      </w:pPr>
    </w:lvl>
    <w:lvl w:ilvl="8" w:tplc="383837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E7567"/>
    <w:multiLevelType w:val="hybridMultilevel"/>
    <w:tmpl w:val="8E8C10FE"/>
    <w:lvl w:ilvl="0" w:tplc="519A16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9AFF96">
      <w:start w:val="1"/>
      <w:numFmt w:val="lowerLetter"/>
      <w:lvlText w:val="%2."/>
      <w:lvlJc w:val="left"/>
      <w:pPr>
        <w:ind w:left="1440" w:hanging="360"/>
      </w:pPr>
    </w:lvl>
    <w:lvl w:ilvl="2" w:tplc="D3F2AD1C">
      <w:start w:val="1"/>
      <w:numFmt w:val="lowerRoman"/>
      <w:lvlText w:val="%3."/>
      <w:lvlJc w:val="right"/>
      <w:pPr>
        <w:ind w:left="2160" w:hanging="180"/>
      </w:pPr>
    </w:lvl>
    <w:lvl w:ilvl="3" w:tplc="77BAB774">
      <w:start w:val="1"/>
      <w:numFmt w:val="decimal"/>
      <w:lvlText w:val="%4."/>
      <w:lvlJc w:val="left"/>
      <w:pPr>
        <w:ind w:left="2880" w:hanging="360"/>
      </w:pPr>
    </w:lvl>
    <w:lvl w:ilvl="4" w:tplc="723E1364">
      <w:start w:val="1"/>
      <w:numFmt w:val="lowerLetter"/>
      <w:lvlText w:val="%5."/>
      <w:lvlJc w:val="left"/>
      <w:pPr>
        <w:ind w:left="3600" w:hanging="360"/>
      </w:pPr>
    </w:lvl>
    <w:lvl w:ilvl="5" w:tplc="3D508748">
      <w:start w:val="1"/>
      <w:numFmt w:val="lowerRoman"/>
      <w:lvlText w:val="%6."/>
      <w:lvlJc w:val="right"/>
      <w:pPr>
        <w:ind w:left="4320" w:hanging="180"/>
      </w:pPr>
    </w:lvl>
    <w:lvl w:ilvl="6" w:tplc="466E80FE">
      <w:start w:val="1"/>
      <w:numFmt w:val="decimal"/>
      <w:lvlText w:val="%7."/>
      <w:lvlJc w:val="left"/>
      <w:pPr>
        <w:ind w:left="5040" w:hanging="360"/>
      </w:pPr>
    </w:lvl>
    <w:lvl w:ilvl="7" w:tplc="1C346728">
      <w:start w:val="1"/>
      <w:numFmt w:val="lowerLetter"/>
      <w:lvlText w:val="%8."/>
      <w:lvlJc w:val="left"/>
      <w:pPr>
        <w:ind w:left="5760" w:hanging="360"/>
      </w:pPr>
    </w:lvl>
    <w:lvl w:ilvl="8" w:tplc="D1183F6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32C7C"/>
    <w:multiLevelType w:val="hybridMultilevel"/>
    <w:tmpl w:val="BF548466"/>
    <w:lvl w:ilvl="0" w:tplc="A086DB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32C90A">
      <w:start w:val="1"/>
      <w:numFmt w:val="lowerLetter"/>
      <w:lvlText w:val="%2."/>
      <w:lvlJc w:val="left"/>
      <w:pPr>
        <w:ind w:left="1440" w:hanging="360"/>
      </w:pPr>
    </w:lvl>
    <w:lvl w:ilvl="2" w:tplc="37E6CD9A">
      <w:start w:val="1"/>
      <w:numFmt w:val="lowerRoman"/>
      <w:lvlText w:val="%3."/>
      <w:lvlJc w:val="right"/>
      <w:pPr>
        <w:ind w:left="2160" w:hanging="180"/>
      </w:pPr>
    </w:lvl>
    <w:lvl w:ilvl="3" w:tplc="0EAC2060">
      <w:start w:val="1"/>
      <w:numFmt w:val="decimal"/>
      <w:lvlText w:val="%4."/>
      <w:lvlJc w:val="left"/>
      <w:pPr>
        <w:ind w:left="2880" w:hanging="360"/>
      </w:pPr>
    </w:lvl>
    <w:lvl w:ilvl="4" w:tplc="75CEEB4C">
      <w:start w:val="1"/>
      <w:numFmt w:val="lowerLetter"/>
      <w:lvlText w:val="%5."/>
      <w:lvlJc w:val="left"/>
      <w:pPr>
        <w:ind w:left="3600" w:hanging="360"/>
      </w:pPr>
    </w:lvl>
    <w:lvl w:ilvl="5" w:tplc="42FADDF2">
      <w:start w:val="1"/>
      <w:numFmt w:val="lowerRoman"/>
      <w:lvlText w:val="%6."/>
      <w:lvlJc w:val="right"/>
      <w:pPr>
        <w:ind w:left="4320" w:hanging="180"/>
      </w:pPr>
    </w:lvl>
    <w:lvl w:ilvl="6" w:tplc="4498FF04">
      <w:start w:val="1"/>
      <w:numFmt w:val="decimal"/>
      <w:lvlText w:val="%7."/>
      <w:lvlJc w:val="left"/>
      <w:pPr>
        <w:ind w:left="5040" w:hanging="360"/>
      </w:pPr>
    </w:lvl>
    <w:lvl w:ilvl="7" w:tplc="EFC4F04A">
      <w:start w:val="1"/>
      <w:numFmt w:val="lowerLetter"/>
      <w:lvlText w:val="%8."/>
      <w:lvlJc w:val="left"/>
      <w:pPr>
        <w:ind w:left="5760" w:hanging="360"/>
      </w:pPr>
    </w:lvl>
    <w:lvl w:ilvl="8" w:tplc="FBBE57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FF0614"/>
    <w:multiLevelType w:val="hybridMultilevel"/>
    <w:tmpl w:val="9CD04502"/>
    <w:lvl w:ilvl="0" w:tplc="D084E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428D16">
      <w:start w:val="1"/>
      <w:numFmt w:val="lowerLetter"/>
      <w:lvlText w:val="%2."/>
      <w:lvlJc w:val="left"/>
      <w:pPr>
        <w:ind w:left="1440" w:hanging="360"/>
      </w:pPr>
    </w:lvl>
    <w:lvl w:ilvl="2" w:tplc="FA6A7B16">
      <w:start w:val="1"/>
      <w:numFmt w:val="lowerRoman"/>
      <w:lvlText w:val="%3."/>
      <w:lvlJc w:val="right"/>
      <w:pPr>
        <w:ind w:left="2160" w:hanging="180"/>
      </w:pPr>
    </w:lvl>
    <w:lvl w:ilvl="3" w:tplc="81505B20">
      <w:start w:val="1"/>
      <w:numFmt w:val="decimal"/>
      <w:lvlText w:val="%4."/>
      <w:lvlJc w:val="left"/>
      <w:pPr>
        <w:ind w:left="2880" w:hanging="360"/>
      </w:pPr>
    </w:lvl>
    <w:lvl w:ilvl="4" w:tplc="5646514A">
      <w:start w:val="1"/>
      <w:numFmt w:val="lowerLetter"/>
      <w:lvlText w:val="%5."/>
      <w:lvlJc w:val="left"/>
      <w:pPr>
        <w:ind w:left="3600" w:hanging="360"/>
      </w:pPr>
    </w:lvl>
    <w:lvl w:ilvl="5" w:tplc="FEE6600C">
      <w:start w:val="1"/>
      <w:numFmt w:val="lowerRoman"/>
      <w:lvlText w:val="%6."/>
      <w:lvlJc w:val="right"/>
      <w:pPr>
        <w:ind w:left="4320" w:hanging="180"/>
      </w:pPr>
    </w:lvl>
    <w:lvl w:ilvl="6" w:tplc="3C340758">
      <w:start w:val="1"/>
      <w:numFmt w:val="decimal"/>
      <w:lvlText w:val="%7."/>
      <w:lvlJc w:val="left"/>
      <w:pPr>
        <w:ind w:left="5040" w:hanging="360"/>
      </w:pPr>
    </w:lvl>
    <w:lvl w:ilvl="7" w:tplc="0778F824">
      <w:start w:val="1"/>
      <w:numFmt w:val="lowerLetter"/>
      <w:lvlText w:val="%8."/>
      <w:lvlJc w:val="left"/>
      <w:pPr>
        <w:ind w:left="5760" w:hanging="360"/>
      </w:pPr>
    </w:lvl>
    <w:lvl w:ilvl="8" w:tplc="0756CA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E75B4"/>
    <w:multiLevelType w:val="hybridMultilevel"/>
    <w:tmpl w:val="A2BEEFCA"/>
    <w:lvl w:ilvl="0" w:tplc="C7F48A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8003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54085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0EA8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284B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123B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D41B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68B0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86E3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FA133B0"/>
    <w:multiLevelType w:val="hybridMultilevel"/>
    <w:tmpl w:val="2BEEB902"/>
    <w:lvl w:ilvl="0" w:tplc="1DE65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E4E790">
      <w:start w:val="1"/>
      <w:numFmt w:val="lowerLetter"/>
      <w:lvlText w:val="%2."/>
      <w:lvlJc w:val="left"/>
      <w:pPr>
        <w:ind w:left="1440" w:hanging="360"/>
      </w:pPr>
    </w:lvl>
    <w:lvl w:ilvl="2" w:tplc="053AD228">
      <w:start w:val="1"/>
      <w:numFmt w:val="lowerRoman"/>
      <w:lvlText w:val="%3."/>
      <w:lvlJc w:val="right"/>
      <w:pPr>
        <w:ind w:left="2160" w:hanging="180"/>
      </w:pPr>
    </w:lvl>
    <w:lvl w:ilvl="3" w:tplc="DF52E4E0">
      <w:start w:val="1"/>
      <w:numFmt w:val="decimal"/>
      <w:lvlText w:val="%4."/>
      <w:lvlJc w:val="left"/>
      <w:pPr>
        <w:ind w:left="2880" w:hanging="360"/>
      </w:pPr>
    </w:lvl>
    <w:lvl w:ilvl="4" w:tplc="1E4E21B6">
      <w:start w:val="1"/>
      <w:numFmt w:val="lowerLetter"/>
      <w:lvlText w:val="%5."/>
      <w:lvlJc w:val="left"/>
      <w:pPr>
        <w:ind w:left="3600" w:hanging="360"/>
      </w:pPr>
    </w:lvl>
    <w:lvl w:ilvl="5" w:tplc="86D287F6">
      <w:start w:val="1"/>
      <w:numFmt w:val="lowerRoman"/>
      <w:lvlText w:val="%6."/>
      <w:lvlJc w:val="right"/>
      <w:pPr>
        <w:ind w:left="4320" w:hanging="180"/>
      </w:pPr>
    </w:lvl>
    <w:lvl w:ilvl="6" w:tplc="5BD438A8">
      <w:start w:val="1"/>
      <w:numFmt w:val="decimal"/>
      <w:lvlText w:val="%7."/>
      <w:lvlJc w:val="left"/>
      <w:pPr>
        <w:ind w:left="5040" w:hanging="360"/>
      </w:pPr>
    </w:lvl>
    <w:lvl w:ilvl="7" w:tplc="DF788494">
      <w:start w:val="1"/>
      <w:numFmt w:val="lowerLetter"/>
      <w:lvlText w:val="%8."/>
      <w:lvlJc w:val="left"/>
      <w:pPr>
        <w:ind w:left="5760" w:hanging="360"/>
      </w:pPr>
    </w:lvl>
    <w:lvl w:ilvl="8" w:tplc="980C69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43AA6"/>
    <w:multiLevelType w:val="hybridMultilevel"/>
    <w:tmpl w:val="735CFF7A"/>
    <w:lvl w:ilvl="0" w:tplc="7E74C8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E6AB98">
      <w:start w:val="1"/>
      <w:numFmt w:val="lowerLetter"/>
      <w:lvlText w:val="%2."/>
      <w:lvlJc w:val="left"/>
      <w:pPr>
        <w:ind w:left="1440" w:hanging="360"/>
      </w:pPr>
    </w:lvl>
    <w:lvl w:ilvl="2" w:tplc="68BEDDDC">
      <w:start w:val="1"/>
      <w:numFmt w:val="lowerRoman"/>
      <w:lvlText w:val="%3."/>
      <w:lvlJc w:val="right"/>
      <w:pPr>
        <w:ind w:left="2160" w:hanging="180"/>
      </w:pPr>
    </w:lvl>
    <w:lvl w:ilvl="3" w:tplc="C302D1E4">
      <w:start w:val="1"/>
      <w:numFmt w:val="decimal"/>
      <w:lvlText w:val="%4."/>
      <w:lvlJc w:val="left"/>
      <w:pPr>
        <w:ind w:left="2880" w:hanging="360"/>
      </w:pPr>
    </w:lvl>
    <w:lvl w:ilvl="4" w:tplc="9B30F248">
      <w:start w:val="1"/>
      <w:numFmt w:val="lowerLetter"/>
      <w:lvlText w:val="%5."/>
      <w:lvlJc w:val="left"/>
      <w:pPr>
        <w:ind w:left="3600" w:hanging="360"/>
      </w:pPr>
    </w:lvl>
    <w:lvl w:ilvl="5" w:tplc="5F56EC58">
      <w:start w:val="1"/>
      <w:numFmt w:val="lowerRoman"/>
      <w:lvlText w:val="%6."/>
      <w:lvlJc w:val="right"/>
      <w:pPr>
        <w:ind w:left="4320" w:hanging="180"/>
      </w:pPr>
    </w:lvl>
    <w:lvl w:ilvl="6" w:tplc="8F2E7E4C">
      <w:start w:val="1"/>
      <w:numFmt w:val="decimal"/>
      <w:lvlText w:val="%7."/>
      <w:lvlJc w:val="left"/>
      <w:pPr>
        <w:ind w:left="5040" w:hanging="360"/>
      </w:pPr>
    </w:lvl>
    <w:lvl w:ilvl="7" w:tplc="A928EC7C">
      <w:start w:val="1"/>
      <w:numFmt w:val="lowerLetter"/>
      <w:lvlText w:val="%8."/>
      <w:lvlJc w:val="left"/>
      <w:pPr>
        <w:ind w:left="5760" w:hanging="360"/>
      </w:pPr>
    </w:lvl>
    <w:lvl w:ilvl="8" w:tplc="EA44B1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613"/>
    <w:rsid w:val="005F3613"/>
    <w:rsid w:val="0071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76C56"/>
  <w15:docId w15:val="{8EEBB226-61CE-4441-A0CA-44CFA7AB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7110E3"/>
    <w:rPr>
      <w:color w:val="605E5C"/>
      <w:shd w:val="clear" w:color="auto" w:fill="E1DFDD"/>
    </w:rPr>
  </w:style>
  <w:style w:type="table" w:customStyle="1" w:styleId="13">
    <w:name w:val="Сетка таблицы1"/>
    <w:basedOn w:val="a1"/>
    <w:uiPriority w:val="59"/>
    <w:rsid w:val="007110E3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Трофимова Екатерина Владимировна</dc:creator>
  <cp:lastModifiedBy>Капитонов Роман Александрович</cp:lastModifiedBy>
  <cp:revision>2</cp:revision>
  <dcterms:created xsi:type="dcterms:W3CDTF">2026-05-18T10:08:00Z</dcterms:created>
  <dcterms:modified xsi:type="dcterms:W3CDTF">2026-05-18T10:08:00Z</dcterms:modified>
</cp:coreProperties>
</file>