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(0164200001926001671)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0164200001926001671-2-1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262683202476668290100101940013250244.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30.04.2026 13:55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изделия медицинского назначения (набор для ухода за трахеостомой).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417 000.00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Загуменнова Валентина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1765"/>
        <w:gridCol w:w="2204"/>
        <w:gridCol w:w="1640"/>
        <w:gridCol w:w="1253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16:09:04 (MSK+00:00)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417 000.00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Загуменнова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27:34:1A:06:D1:C4:DB:C3:CD:73:02:15:5A:9B:7F:87, действителен с 01.10.2025 07:52:12 по 25.12.2026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12:48:00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12:48:25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12:48:58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13:52:34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381</Words>
  <Characters>2782</Characters>
  <CharactersWithSpaces>3102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2026-05-18T11:31:55Z</dcterms:modified>
  <cp:revision>6</cp:revision>
  <dc:subject/>
  <dc:title/>
</cp:coreProperties>
</file>