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(0829500001126003077)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20.05.2026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0829500001126003077-2-1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№1 ИМ.С.З.ФИШЕРА"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262343590130234350100100040610000244.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14:53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клинико-диагностической лаборатории Лот-3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1 147 419.42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133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Олейник Анна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Одинева Мария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Миронов Роман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10:35:14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1 147 419.42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Миронов Роман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11:05:16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12:25:27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№1 ИМ.С.З.ФИШЕРА"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 Роман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00:B4:22:A4:2F:48:74:08:6F:7B:F0:A2:F0:49:78:BA:40, действителен с 25.08.2025 10:56:17 по 18.11.2026 10:56:17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15:46:11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15:50:23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2026-01-29T17:10:09Z</dcterms:modified>
</cp:coreProperties>
</file>