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(0848300062226000390)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0848300062226000390-2-1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ПОДОЛЬСК "МНОГОФУНКЦИОНАЛЬНЫЙ ЦЕНТР ПРЕДОСТАВЛЕНИЯ ГОСУДАРСТВЕННЫХ И МУНИЦИПАЛЬНЫХ УСЛУГ"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263503612636650360100100420014520244.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мойке автотранспортных средств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08:58:08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13:51:42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13:51:42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17:08:39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17:11:02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