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(0387200002826000514)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0387200002826000514-2-1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262860100444586010100105300023312244.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16:17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техническому обслуживанию и ремонту наружных инженерных сетей канализации, водоснабжения и канализационных насосных станций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5 191 665.57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Пелевин Петр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Акулинина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Хоменко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Штогрин Юрий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06:27:05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5 191 665.57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Хоменко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Штогрин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06:05:52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06:05:52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06:05:52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06:05:52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06:06:27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