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(0372200182626000052)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262782002252678200100100760013812244.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сбору, вывозу, транспортировке и обезвреживанию медицинских отходов класса «Б» и «Г» в ГБУ ДО СШОР Пушкинского района Санкт-Петербурга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Ходырев Владимир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финансам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Наумкина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Агапова Дарья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Вощенков Алексей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спортивной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Покидько Наталия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безопасности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Сафуанов Наиль Нигаматзянович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14:45:34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09:47:47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5D:07:3D:83:7D:1F:52:E5:0F:B1:DE:44:EF:2D:70:9F, действителен с 03.03.2025 08:10:31 по 27.05.2026 08:10:31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09:53:29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09:53:59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09:55:41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