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(0379200006726000159)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0379200006726000159-2-1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262090101697609010100101040023250244.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11:23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шкафа вытяжной радиационно-защитный для работы с радиофармпрепаратами ШВР-100-02А или эквивалент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14 775 685.17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11:07:04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14 775 685.17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16:19:36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14 775 685.17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14 775 685.17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14 775 685.17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10:25:47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00:B6:A2:0D:46:E4:BF:20:A6:89:13:81:91:81:A6:7A:B7, действителен с 08.04.2025 10:09:57 по 02.07.2026 10:09:57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10:26:35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