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(0373100014426000099)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0373100014426000099-2-1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Москва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"ЦЕНТРАЛЬНАЯ ПОЛИКЛИНИКА ФТС РОССИИ"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"ЦЕНТРАЛЬНАЯ ПОЛИКЛИНИКА ФТС РОССИИ"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261773014000377200100100460023250244.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12:26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– бумага для медицинского прибора на 2026 год.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109 247.00.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по организации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Комарова Екатерина Игоревна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эксперт отдела по организации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ЦАРЕНОВА ЮЛИЯ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отдела по организации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СОВЕТИНА ЯНА ВЛАДИСЛАВОВНА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22.05.2026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"ЦЕНТРАЛЬНАЯ ПОЛИКЛИНИКА ФТС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Комарова Екатерина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09:6B:2F:8E:8F:95:EC:D1:81:42:B7:D5:E5:CC:C0:B8, действителен с 05.05.2026 10:14:34 по 29.07.2027 10:14:34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10:34:35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