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(0372200038326000232)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0372200038326000232-2-1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262781609955878160100102640010000244.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16:01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медикаментов 49.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319 918.78.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Ужакина Наталья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Малеванная Оксана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Механиков Сергей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22.05.2026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Малеванная Оксана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00:FB:6C:CC:47:90:63:AE:B3:D6:E3:A6:9B:09:DC:79:AD, действителен с 05.07.2025 10:02:54 по 28.09.2026 10:02:54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13:37:37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