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(0356500001426004189)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БЕРЕЗОВСКОГО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263591821765559180100100060010000242.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16:32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МФУ.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Ванькова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Зубова Юлия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14:41:23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22:20:08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115 625.00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10:16:09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119 375.00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19:10:04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115 625.00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119 375.00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08:22:17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08:42:37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08:44:39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