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(0816500000626008294)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262143401616414340100103880012219244.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17:42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(перчатки хирургические ) (1) для нужд операционного блока ГБУ РС (Я) "Нерюнгринская ЦРБ"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1 462.49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10:26:14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1 462.49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07:34:18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08:55:53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09:27:31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09:33:45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