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(0816500000626008295)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262143502651014350100100233120000244.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17:42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Иммуноглобулин человека антирезус Rho[D])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1 220 584.00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13:51:43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1 220 584.00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