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(0816500000626008297)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0816500000626008297-2-1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262143502651014350100100130040000244.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17:47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Системы аспирационной для хирургии.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857 333.20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10:51:10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688 888.88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11:58:00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711 586.54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10:30:15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07:34:01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03:03:52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848 759.86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688 888.88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688 888.88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711 586.54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711 586.54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803 000.00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803 000.00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807 200.00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807 200.00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848 759.86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848 759.86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10:46:43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