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(0142200001326010954)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0142200001326010954-2-1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СЕЛЬСКОГО ПОСЕЛЕНИЯ СПАССКОЕ МУНИЦИПАЛЬНОГО РАЙОНА ПРИВОЛЖСКИЙ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263636201256963620100100040014211244.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14.05.2026 12:10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Работы по ремонту автомобильных дорог.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4 619 831.27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Литягина Наталья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08:31:11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3 164 584.27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20:12:25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3 187 683.43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11:58:52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3 857 559.07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Литягина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3 164 584.27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3 187 683.43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3 857 559.07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09:05:26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10:26:31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Литягина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02:BD:0F:41:61:75:C9:A4:FA:48:7D:C2:07:A6:24:7D, действителен с 20.02.2026 08:16:31 по 16.05.2027 08:16:31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12:47:14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