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(0318300383426000143)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263231900249323190100100070360000244.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 пшеничный)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346 430.00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10:56:36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346 430.00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14:47:09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