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(0318300383426000144)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263231900249323190100100070370000244.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(кукуруза консервированная, томаты красные консервированные)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159 106.50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16:06:42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159 106.50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159 106.50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Драгаева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51:16:98:22:06:21:76:B0:4B:86:89:22:01:9B:22:14, действителен с 15.12.2025 12:45:30 по 21.12.2026 12:55:30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14:49:50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14:50:11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14:50:31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