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(0101500000626000009)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0101500000626000009-2-1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Москва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АППАРАТ ПО ОБЕСПЕЧЕНИЮ ДЕЯТЕЛЬНОСТИ ОРГАНОВ ГОСУДАРСТВЕННОЙ ВЛАСТИ РЕСПУБЛИКИ БАШКОРТОСТАН В Г. МОСКВЕ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АППАРАТ ПО ОБЕСПЕЧЕНИЮ ДЕЯТЕЛЬНОСТИ ОРГАНОВ ГОСУДАРСТВЕННОЙ ВЛАСТИ РЕСПУБЛИКИ БАШКОРТОСТАН В Г. МОСКВЕ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262970118636777010100100090015621244.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14.05.2026 11:40 (MSK+00:00)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организации (предоставлению) питания при проведении официальных приёмов и иных мероприятий, в том числе выездных (представительские мероприятия).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295 000.00.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30 944.99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руководителя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Ахуньянов Денис Рамилевич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начальника отдела по размещению и транспортному обслуживанию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ПЕЛЕЦКИЙ ПАВЕЛ ПАВЛОВИЧ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организации и проведения мероприятий Аппарата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Самигуллина Эльвира Талгатовна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эксплуатации здания и сооружений Аппарата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Чекашкин Андрей Владимирович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начальника общего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ШИРЯЕВА НАТАЛЬЯ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общего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Шарыгина Елена Борисовна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6.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25.05.2026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АППАРАТ ПО ОБЕСПЕЧЕНИЮ ДЕЯТЕЛЬНОСТИ ОРГАНОВ ГОСУДАРСТВЕННОЙ ВЛАСТИ РЕСПУБЛИКИ БАШКОРТОСТАН В Г. МОСКВЕ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Шарыгина Елена Борисовна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00:F6:8D:50:BD:3C:C0:BD:ED:8F:E6:B9:F7:25:DD:88:AA, действителен с 18.04.2025 08:31:40 по 12.07.2026 08:31:40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16:06:10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