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248AA" w14:textId="77777777" w:rsidR="00D80745" w:rsidRPr="00C057AB" w:rsidRDefault="00674E1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C057AB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361A862A" w14:textId="77777777" w:rsidR="00D80745" w:rsidRPr="00C057AB" w:rsidRDefault="00674E1F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C057AB">
        <w:rPr>
          <w:sz w:val="20"/>
          <w:szCs w:val="20"/>
        </w:rPr>
        <w:t>подведения итогов определения поставщика (подрядчика, исполнителя)</w:t>
      </w:r>
    </w:p>
    <w:p w14:paraId="3299BC05" w14:textId="77777777" w:rsidR="00D80745" w:rsidRPr="00C057AB" w:rsidRDefault="00674E1F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C057AB">
        <w:rPr>
          <w:rFonts w:eastAsia="Times New Roman"/>
          <w:sz w:val="20"/>
          <w:szCs w:val="20"/>
          <w:lang w:eastAsia="ru-RU"/>
        </w:rPr>
        <w:t>(0845300015026000363)</w:t>
      </w:r>
    </w:p>
    <w:p w14:paraId="4ECEDF96" w14:textId="77777777" w:rsidR="00D80745" w:rsidRPr="00C057AB" w:rsidRDefault="00D80745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D80745" w:rsidRPr="00C057AB" w14:paraId="65C03FF7" w14:textId="77777777">
        <w:tc>
          <w:tcPr>
            <w:tcW w:w="2835" w:type="dxa"/>
            <w:vAlign w:val="bottom"/>
          </w:tcPr>
          <w:p w14:paraId="71645A2D" w14:textId="77777777" w:rsidR="00D80745" w:rsidRPr="00C057AB" w:rsidRDefault="00674E1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C057AB">
              <w:rPr>
                <w:rFonts w:cs="Times New Roman"/>
                <w:sz w:val="20"/>
                <w:szCs w:val="20"/>
                <w:lang w:eastAsia="ru-RU"/>
              </w:rPr>
              <w:t>26.05.2026</w:t>
            </w:r>
          </w:p>
        </w:tc>
        <w:tc>
          <w:tcPr>
            <w:tcW w:w="4395" w:type="dxa"/>
            <w:vAlign w:val="bottom"/>
          </w:tcPr>
          <w:p w14:paraId="31E464A3" w14:textId="77777777" w:rsidR="00D80745" w:rsidRPr="00C057AB" w:rsidRDefault="00D80745">
            <w:pPr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21F59776" w14:textId="77777777" w:rsidR="00D80745" w:rsidRPr="00C057AB" w:rsidRDefault="00674E1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C057AB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C057AB">
              <w:rPr>
                <w:rFonts w:cs="Times New Roman"/>
                <w:sz w:val="20"/>
                <w:szCs w:val="20"/>
                <w:lang w:eastAsia="ru-RU"/>
              </w:rPr>
              <w:t>0845300015026000363-2-1</w:t>
            </w:r>
          </w:p>
        </w:tc>
      </w:tr>
      <w:tr w:rsidR="00D80745" w:rsidRPr="00C057AB" w14:paraId="09F23D76" w14:textId="77777777">
        <w:tc>
          <w:tcPr>
            <w:tcW w:w="2835" w:type="dxa"/>
            <w:vAlign w:val="bottom"/>
          </w:tcPr>
          <w:p w14:paraId="1B62C61E" w14:textId="77777777" w:rsidR="00D80745" w:rsidRPr="00C057AB" w:rsidRDefault="00D8074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37572924" w14:textId="77777777" w:rsidR="00D80745" w:rsidRPr="00C057AB" w:rsidRDefault="00674E1F">
            <w:pPr>
              <w:spacing w:after="0" w:line="254" w:lineRule="auto"/>
              <w:jc w:val="center"/>
              <w:rPr>
                <w:bCs/>
                <w:sz w:val="20"/>
                <w:szCs w:val="20"/>
              </w:rPr>
            </w:pPr>
            <w:r w:rsidRPr="00C057AB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C057AB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C057AB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25D2256B" w14:textId="77777777" w:rsidR="00D80745" w:rsidRPr="00C057AB" w:rsidRDefault="00D8074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2D2C8533" w14:textId="77777777" w:rsidR="00D80745" w:rsidRPr="00C057AB" w:rsidRDefault="00D8074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1FFECB3F" w14:textId="77777777" w:rsidR="00D80745" w:rsidRPr="00C057AB" w:rsidRDefault="00674E1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C057AB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0CC801F0" w14:textId="77777777" w:rsidR="00D80745" w:rsidRPr="00C057AB" w:rsidRDefault="00674E1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C057AB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D80745" w:rsidRPr="00C057AB" w14:paraId="253D7D49" w14:textId="77777777">
        <w:tc>
          <w:tcPr>
            <w:tcW w:w="10206" w:type="dxa"/>
          </w:tcPr>
          <w:p w14:paraId="6FFF03B0" w14:textId="77777777" w:rsidR="00D80745" w:rsidRPr="00C057AB" w:rsidRDefault="00674E1F">
            <w:pPr>
              <w:widowControl w:val="0"/>
              <w:spacing w:before="60"/>
              <w:rPr>
                <w:rFonts w:eastAsia="Times New Roman"/>
              </w:rPr>
            </w:pPr>
            <w:r w:rsidRPr="00C057AB">
              <w:rPr>
                <w:rFonts w:eastAsia="Times New Roman"/>
              </w:rPr>
              <w:t>МУНИЦИПАЛЬНОЕ БЮДЖЕТНОЕ ДОШКОЛЬНОЕ ОБРАЗОВАТЕЛЬНОЕ УЧРЕЖДЕНИЕ "ДЕТС</w:t>
            </w:r>
            <w:r w:rsidRPr="00C057AB">
              <w:rPr>
                <w:rFonts w:eastAsia="Times New Roman"/>
              </w:rPr>
              <w:t>КИЙ САД №21 Г. ВЫБОРГА"</w:t>
            </w:r>
          </w:p>
        </w:tc>
      </w:tr>
    </w:tbl>
    <w:p w14:paraId="42FC2738" w14:textId="77777777" w:rsidR="00D80745" w:rsidRPr="00C057AB" w:rsidRDefault="00674E1F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C057AB">
        <w:rPr>
          <w:rFonts w:eastAsia="Times New Roman"/>
          <w:sz w:val="20"/>
          <w:szCs w:val="20"/>
          <w:lang w:eastAsia="ru-RU"/>
        </w:rPr>
        <w:t>Идентификационный код закупки: 263470400704947040100100050011086244.</w:t>
      </w:r>
    </w:p>
    <w:p w14:paraId="5E79770B" w14:textId="77777777" w:rsidR="00D80745" w:rsidRPr="00C057AB" w:rsidRDefault="00674E1F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C057AB">
        <w:rPr>
          <w:rFonts w:eastAsia="Times New Roman"/>
          <w:sz w:val="20"/>
          <w:szCs w:val="20"/>
          <w:lang w:eastAsia="ru-RU"/>
        </w:rPr>
        <w:t>Извещение об осуществл</w:t>
      </w:r>
      <w:r w:rsidRPr="00C057AB">
        <w:rPr>
          <w:rFonts w:eastAsia="Times New Roman"/>
          <w:sz w:val="20"/>
          <w:szCs w:val="20"/>
          <w:lang w:eastAsia="ru-RU"/>
        </w:rPr>
        <w:t xml:space="preserve">ении закупки размещено 14.05.2026 11:26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C057AB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C057AB">
        <w:rPr>
          <w:rFonts w:eastAsia="Times New Roman"/>
          <w:sz w:val="20"/>
          <w:szCs w:val="20"/>
          <w:lang w:val="en-US"/>
        </w:rPr>
        <w:t>s</w:t>
      </w:r>
      <w:r w:rsidRPr="00C057AB">
        <w:rPr>
          <w:rFonts w:eastAsia="Times New Roman"/>
          <w:sz w:val="20"/>
          <w:szCs w:val="20"/>
          <w:lang w:eastAsia="ru-RU"/>
        </w:rPr>
        <w:t>://44</w:t>
      </w:r>
      <w:r w:rsidRPr="00C057AB">
        <w:rPr>
          <w:rFonts w:eastAsia="Times New Roman"/>
          <w:sz w:val="20"/>
          <w:szCs w:val="20"/>
          <w:lang w:eastAsia="ru-RU"/>
        </w:rPr>
        <w:t>.fabrikant.ru.</w:t>
      </w:r>
    </w:p>
    <w:p w14:paraId="74D8C9D1" w14:textId="77777777" w:rsidR="00D80745" w:rsidRPr="00C057AB" w:rsidRDefault="00674E1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C057AB">
        <w:rPr>
          <w:rFonts w:eastAsia="Times New Roman"/>
          <w:sz w:val="20"/>
          <w:szCs w:val="20"/>
          <w:lang w:eastAsia="ru-RU"/>
        </w:rPr>
        <w:t>Наименование объекта закупки: Поставка продуктов питания.</w:t>
      </w:r>
    </w:p>
    <w:p w14:paraId="3BC35B8D" w14:textId="77777777" w:rsidR="00D80745" w:rsidRPr="00C057AB" w:rsidRDefault="00674E1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C057AB">
        <w:rPr>
          <w:rFonts w:eastAsia="Times New Roman"/>
          <w:sz w:val="20"/>
          <w:szCs w:val="20"/>
          <w:lang w:eastAsia="ru-RU"/>
        </w:rPr>
        <w:t>Максимальное значение цены контракта: 327 000.00</w:t>
      </w:r>
    </w:p>
    <w:p w14:paraId="509BF72E" w14:textId="77777777" w:rsidR="00D80745" w:rsidRPr="00C057AB" w:rsidRDefault="00674E1F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C057AB">
        <w:rPr>
          <w:rFonts w:eastAsia="Times New Roman"/>
          <w:sz w:val="20"/>
          <w:szCs w:val="20"/>
          <w:lang w:eastAsia="ru-RU"/>
        </w:rPr>
        <w:t>Начальная сумма цен единиц товара, работы, услуги: 109.00</w:t>
      </w:r>
    </w:p>
    <w:p w14:paraId="0A667A14" w14:textId="77777777" w:rsidR="00D80745" w:rsidRPr="00C057AB" w:rsidRDefault="00674E1F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C057AB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4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4110"/>
        <w:gridCol w:w="2964"/>
        <w:gridCol w:w="1770"/>
      </w:tblGrid>
      <w:tr w:rsidR="00D80745" w:rsidRPr="000B31C2" w14:paraId="251FDD09" w14:textId="77777777" w:rsidTr="000B31C2">
        <w:trPr>
          <w:tblHeader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606FE" w14:textId="77777777" w:rsidR="00D80745" w:rsidRPr="000B31C2" w:rsidRDefault="00674E1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6FAD1" w14:textId="77777777" w:rsidR="00D80745" w:rsidRPr="000B31C2" w:rsidRDefault="00674E1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b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0F4C5" w14:textId="77777777" w:rsidR="00D80745" w:rsidRPr="000B31C2" w:rsidRDefault="00674E1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B2965" w14:textId="77777777" w:rsidR="00D80745" w:rsidRPr="000B31C2" w:rsidRDefault="00674E1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 w:rsidR="00D80745" w:rsidRPr="000B31C2" w14:paraId="7FF7F199" w14:textId="77777777" w:rsidTr="000B31C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F77D6" w14:textId="77777777" w:rsidR="00D80745" w:rsidRPr="000B31C2" w:rsidRDefault="00674E1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Зам. председателя комиссии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53738" w14:textId="77777777" w:rsidR="00D80745" w:rsidRPr="000B31C2" w:rsidRDefault="00674E1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41716" w14:textId="77777777" w:rsidR="00D80745" w:rsidRPr="000B31C2" w:rsidRDefault="00674E1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Майорова Татьяна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6AC96" w14:textId="77777777" w:rsidR="00D80745" w:rsidRPr="000B31C2" w:rsidRDefault="00674E1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D80745" w:rsidRPr="000B31C2" w14:paraId="1980EA90" w14:textId="77777777" w:rsidTr="000B31C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C6521" w14:textId="77777777" w:rsidR="00D80745" w:rsidRPr="000B31C2" w:rsidRDefault="00674E1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08838" w14:textId="77777777" w:rsidR="00D80745" w:rsidRPr="000B31C2" w:rsidRDefault="00674E1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68F07" w14:textId="77777777" w:rsidR="00D80745" w:rsidRPr="000B31C2" w:rsidRDefault="00674E1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Кутявина Ольга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9F2B5" w14:textId="77777777" w:rsidR="00D80745" w:rsidRPr="000B31C2" w:rsidRDefault="00674E1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D80745" w:rsidRPr="000B31C2" w14:paraId="3ABB0F65" w14:textId="77777777" w:rsidTr="000B31C2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363DE" w14:textId="77777777" w:rsidR="00D80745" w:rsidRPr="000B31C2" w:rsidRDefault="00674E1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AEF0C" w14:textId="77777777" w:rsidR="00D80745" w:rsidRPr="000B31C2" w:rsidRDefault="00674E1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начальник отдела организации закупок МКУ "Единое управление муниципальными заказами"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1906D" w14:textId="77777777" w:rsidR="00D80745" w:rsidRPr="000B31C2" w:rsidRDefault="00674E1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Логинова Оксана Юрьевна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E9A1D" w14:textId="77777777" w:rsidR="00D80745" w:rsidRPr="000B31C2" w:rsidRDefault="00674E1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</w:tbl>
    <w:p w14:paraId="354A6CC2" w14:textId="77777777" w:rsidR="00D80745" w:rsidRPr="00C057AB" w:rsidRDefault="00674E1F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C057AB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033B2ADE" w14:textId="77777777" w:rsidR="00D80745" w:rsidRPr="00C057AB" w:rsidRDefault="00674E1F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C057AB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109"/>
        <w:gridCol w:w="1387"/>
        <w:gridCol w:w="1347"/>
        <w:gridCol w:w="1511"/>
        <w:gridCol w:w="1140"/>
        <w:gridCol w:w="1561"/>
      </w:tblGrid>
      <w:tr w:rsidR="00D80745" w:rsidRPr="000B31C2" w14:paraId="4B1E06E6" w14:textId="77777777" w:rsidTr="000B31C2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838B4" w14:textId="77777777" w:rsidR="00D80745" w:rsidRPr="000B31C2" w:rsidRDefault="00674E1F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B31C2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411C1" w14:textId="77777777" w:rsidR="00D80745" w:rsidRPr="000B31C2" w:rsidRDefault="00674E1F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B31C2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14:paraId="14BA0B15" w14:textId="77777777" w:rsidR="00D80745" w:rsidRPr="000B31C2" w:rsidRDefault="00674E1F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B31C2">
              <w:rPr>
                <w:rFonts w:eastAsia="Times New Roman"/>
                <w:b/>
                <w:bCs/>
                <w:sz w:val="18"/>
                <w:szCs w:val="18"/>
              </w:rPr>
              <w:t>дата и</w:t>
            </w:r>
            <w:r w:rsidRPr="000B31C2">
              <w:rPr>
                <w:rFonts w:eastAsia="Times New Roman"/>
                <w:b/>
                <w:bCs/>
                <w:sz w:val="18"/>
                <w:szCs w:val="18"/>
              </w:rPr>
              <w:t xml:space="preserve"> время регистрации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E2AB" w14:textId="77777777" w:rsidR="00D80745" w:rsidRPr="000B31C2" w:rsidRDefault="00674E1F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B31C2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FA33F" w14:textId="77777777" w:rsidR="00D80745" w:rsidRPr="000B31C2" w:rsidRDefault="00D8074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14:paraId="58B67BA8" w14:textId="77777777" w:rsidR="00D80745" w:rsidRPr="000B31C2" w:rsidRDefault="00674E1F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B31C2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2B8B7" w14:textId="77777777" w:rsidR="00D80745" w:rsidRPr="000B31C2" w:rsidRDefault="00D8074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14:paraId="426538C5" w14:textId="77777777" w:rsidR="00D80745" w:rsidRPr="000B31C2" w:rsidRDefault="00674E1F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B31C2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FB3CF" w14:textId="77777777" w:rsidR="00D80745" w:rsidRPr="000B31C2" w:rsidRDefault="00D8074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14:paraId="66E1E8A9" w14:textId="77777777" w:rsidR="00D80745" w:rsidRPr="000B31C2" w:rsidRDefault="00674E1F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0B31C2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77AC8" w14:textId="77777777" w:rsidR="00D80745" w:rsidRPr="000B31C2" w:rsidRDefault="00674E1F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0B31C2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D80745" w:rsidRPr="000B31C2" w14:paraId="25120EE7" w14:textId="77777777" w:rsidTr="000B31C2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B80E4" w14:textId="77777777" w:rsidR="00D80745" w:rsidRPr="000B31C2" w:rsidRDefault="00674E1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B31C2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C94C7" w14:textId="77777777" w:rsidR="00D80745" w:rsidRPr="000B31C2" w:rsidRDefault="00674E1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B31C2">
              <w:rPr>
                <w:rFonts w:eastAsia="Times New Roman"/>
                <w:sz w:val="18"/>
                <w:szCs w:val="18"/>
              </w:rPr>
              <w:t>1</w:t>
            </w:r>
          </w:p>
          <w:p w14:paraId="4C3469FD" w14:textId="77777777" w:rsidR="00D80745" w:rsidRPr="000B31C2" w:rsidRDefault="00674E1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B31C2">
              <w:rPr>
                <w:rFonts w:eastAsia="Times New Roman"/>
                <w:sz w:val="18"/>
                <w:szCs w:val="18"/>
              </w:rPr>
              <w:t>19.05.2026 13:41:47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2E4A2" w14:textId="77777777" w:rsidR="00D80745" w:rsidRPr="000B31C2" w:rsidRDefault="00674E1F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0B31C2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9C688" w14:textId="77777777" w:rsidR="00D80745" w:rsidRPr="000B31C2" w:rsidRDefault="00D80745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4BA3" w14:textId="77777777" w:rsidR="00D80745" w:rsidRPr="000B31C2" w:rsidRDefault="00674E1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82.00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C8C33" w14:textId="77777777" w:rsidR="00D80745" w:rsidRPr="000B31C2" w:rsidRDefault="00674E1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- 24.77 %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B4E28" w14:textId="77777777" w:rsidR="00D80745" w:rsidRPr="000B31C2" w:rsidRDefault="00674E1F">
            <w:pPr>
              <w:jc w:val="center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1</w:t>
            </w:r>
          </w:p>
        </w:tc>
      </w:tr>
      <w:tr w:rsidR="00D80745" w:rsidRPr="000B31C2" w14:paraId="2B40E964" w14:textId="77777777" w:rsidTr="000B31C2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27A80" w14:textId="77777777" w:rsidR="00D80745" w:rsidRPr="000B31C2" w:rsidRDefault="00674E1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B31C2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25E62" w14:textId="77777777" w:rsidR="00D80745" w:rsidRPr="000B31C2" w:rsidRDefault="00674E1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B31C2">
              <w:rPr>
                <w:rFonts w:eastAsia="Times New Roman"/>
                <w:sz w:val="18"/>
                <w:szCs w:val="18"/>
              </w:rPr>
              <w:t>3</w:t>
            </w:r>
          </w:p>
          <w:p w14:paraId="06DBC64C" w14:textId="77777777" w:rsidR="00D80745" w:rsidRPr="000B31C2" w:rsidRDefault="00674E1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B31C2">
              <w:rPr>
                <w:rFonts w:eastAsia="Times New Roman"/>
                <w:sz w:val="18"/>
                <w:szCs w:val="18"/>
              </w:rPr>
              <w:t>21.05.2026 11:23:37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30C47" w14:textId="77777777" w:rsidR="00D80745" w:rsidRPr="000B31C2" w:rsidRDefault="00674E1F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0B31C2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AE23F" w14:textId="77777777" w:rsidR="00D80745" w:rsidRPr="000B31C2" w:rsidRDefault="00D80745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67EA6" w14:textId="77777777" w:rsidR="00D80745" w:rsidRPr="000B31C2" w:rsidRDefault="00674E1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82.00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987F" w14:textId="77777777" w:rsidR="00D80745" w:rsidRPr="000B31C2" w:rsidRDefault="00674E1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- 24.77 %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81315" w14:textId="77777777" w:rsidR="00D80745" w:rsidRPr="000B31C2" w:rsidRDefault="00674E1F">
            <w:pPr>
              <w:jc w:val="center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2</w:t>
            </w:r>
          </w:p>
        </w:tc>
      </w:tr>
      <w:tr w:rsidR="00D80745" w:rsidRPr="000B31C2" w14:paraId="528BF28C" w14:textId="77777777" w:rsidTr="000B31C2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67638" w14:textId="77777777" w:rsidR="00D80745" w:rsidRPr="000B31C2" w:rsidRDefault="00674E1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B31C2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23AD4" w14:textId="77777777" w:rsidR="00D80745" w:rsidRPr="000B31C2" w:rsidRDefault="00674E1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B31C2">
              <w:rPr>
                <w:rFonts w:eastAsia="Times New Roman"/>
                <w:sz w:val="18"/>
                <w:szCs w:val="18"/>
              </w:rPr>
              <w:t>4</w:t>
            </w:r>
          </w:p>
          <w:p w14:paraId="7807B3D9" w14:textId="77777777" w:rsidR="00D80745" w:rsidRPr="000B31C2" w:rsidRDefault="00674E1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B31C2">
              <w:rPr>
                <w:rFonts w:eastAsia="Times New Roman"/>
                <w:sz w:val="18"/>
                <w:szCs w:val="18"/>
              </w:rPr>
              <w:t>21.05.2026 16:26:40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B8E0E" w14:textId="77777777" w:rsidR="00D80745" w:rsidRPr="000B31C2" w:rsidRDefault="00674E1F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0B31C2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5A39A" w14:textId="77777777" w:rsidR="00D80745" w:rsidRPr="000B31C2" w:rsidRDefault="00D80745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20FBB" w14:textId="77777777" w:rsidR="00D80745" w:rsidRPr="000B31C2" w:rsidRDefault="00674E1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82.54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24909" w14:textId="77777777" w:rsidR="00D80745" w:rsidRPr="000B31C2" w:rsidRDefault="00674E1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- 24.28 %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8986A" w14:textId="77777777" w:rsidR="00D80745" w:rsidRPr="000B31C2" w:rsidRDefault="00674E1F">
            <w:pPr>
              <w:jc w:val="center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3</w:t>
            </w:r>
          </w:p>
        </w:tc>
      </w:tr>
      <w:tr w:rsidR="00D80745" w:rsidRPr="000B31C2" w14:paraId="3AC7BA9D" w14:textId="77777777" w:rsidTr="000B31C2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4CF1B" w14:textId="77777777" w:rsidR="00D80745" w:rsidRPr="000B31C2" w:rsidRDefault="00674E1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B31C2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A2E61" w14:textId="77777777" w:rsidR="00D80745" w:rsidRPr="000B31C2" w:rsidRDefault="00674E1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B31C2">
              <w:rPr>
                <w:rFonts w:eastAsia="Times New Roman"/>
                <w:sz w:val="18"/>
                <w:szCs w:val="18"/>
              </w:rPr>
              <w:t>2</w:t>
            </w:r>
          </w:p>
          <w:p w14:paraId="0C02047A" w14:textId="77777777" w:rsidR="00D80745" w:rsidRPr="000B31C2" w:rsidRDefault="00674E1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B31C2">
              <w:rPr>
                <w:rFonts w:eastAsia="Times New Roman"/>
                <w:sz w:val="18"/>
                <w:szCs w:val="18"/>
              </w:rPr>
              <w:t>21.05.2026 10:29:35 (MSK+00:00)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26981" w14:textId="77777777" w:rsidR="00D80745" w:rsidRPr="000B31C2" w:rsidRDefault="00674E1F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0B31C2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641A4" w14:textId="77777777" w:rsidR="00D80745" w:rsidRPr="000B31C2" w:rsidRDefault="00D80745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313B" w14:textId="77777777" w:rsidR="00D80745" w:rsidRPr="000B31C2" w:rsidRDefault="00674E1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100.90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A79A1" w14:textId="77777777" w:rsidR="00D80745" w:rsidRPr="000B31C2" w:rsidRDefault="00674E1F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- 7.43 %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DD1E" w14:textId="77777777" w:rsidR="00D80745" w:rsidRPr="000B31C2" w:rsidRDefault="00674E1F">
            <w:pPr>
              <w:jc w:val="center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4</w:t>
            </w:r>
          </w:p>
        </w:tc>
      </w:tr>
    </w:tbl>
    <w:p w14:paraId="1B4EF666" w14:textId="77777777" w:rsidR="00D80745" w:rsidRPr="00C057AB" w:rsidRDefault="00674E1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C057AB"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D80745" w:rsidRPr="000B31C2" w14:paraId="5619B381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F4F66F8" w14:textId="77777777" w:rsidR="00D80745" w:rsidRPr="000B31C2" w:rsidRDefault="00674E1F">
            <w:pPr>
              <w:jc w:val="center"/>
              <w:rPr>
                <w:sz w:val="18"/>
                <w:szCs w:val="18"/>
              </w:rPr>
            </w:pPr>
            <w:r w:rsidRPr="000B31C2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42E0F9C" w14:textId="77777777" w:rsidR="00D80745" w:rsidRPr="000B31C2" w:rsidRDefault="00674E1F">
            <w:pPr>
              <w:jc w:val="center"/>
              <w:rPr>
                <w:sz w:val="18"/>
                <w:szCs w:val="18"/>
              </w:rPr>
            </w:pPr>
            <w:r w:rsidRPr="000B31C2"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 w:rsidR="00D80745" w:rsidRPr="000B31C2" w14:paraId="430E0761" w14:textId="77777777">
        <w:tc>
          <w:tcPr>
            <w:tcW w:w="4819" w:type="dxa"/>
            <w:noWrap/>
            <w:vAlign w:val="center"/>
          </w:tcPr>
          <w:p w14:paraId="330841EB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ED596FB" w14:textId="77777777" w:rsidR="00D80745" w:rsidRPr="000B31C2" w:rsidRDefault="00D80745">
            <w:pPr>
              <w:jc w:val="left"/>
              <w:rPr>
                <w:sz w:val="18"/>
                <w:szCs w:val="18"/>
              </w:rPr>
            </w:pPr>
          </w:p>
        </w:tc>
      </w:tr>
      <w:tr w:rsidR="00D80745" w:rsidRPr="000B31C2" w14:paraId="70DA7664" w14:textId="77777777">
        <w:tc>
          <w:tcPr>
            <w:tcW w:w="4819" w:type="dxa"/>
            <w:noWrap/>
            <w:vAlign w:val="center"/>
          </w:tcPr>
          <w:p w14:paraId="0C3DF92C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Майорова Тат</w:t>
            </w:r>
            <w:r w:rsidRPr="000B31C2">
              <w:rPr>
                <w:sz w:val="18"/>
                <w:szCs w:val="18"/>
              </w:rPr>
              <w:t>ьяна Сергеевна</w:t>
            </w:r>
          </w:p>
        </w:tc>
        <w:tc>
          <w:tcPr>
            <w:tcW w:w="4819" w:type="dxa"/>
            <w:noWrap/>
            <w:vAlign w:val="center"/>
          </w:tcPr>
          <w:p w14:paraId="408CB3CC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Соответствует</w:t>
            </w:r>
          </w:p>
        </w:tc>
      </w:tr>
      <w:tr w:rsidR="00D80745" w:rsidRPr="000B31C2" w14:paraId="6E3EBBAC" w14:textId="77777777">
        <w:tc>
          <w:tcPr>
            <w:tcW w:w="4819" w:type="dxa"/>
            <w:noWrap/>
            <w:vAlign w:val="center"/>
          </w:tcPr>
          <w:p w14:paraId="07FCE001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lastRenderedPageBreak/>
              <w:t>Кутявина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0B2A3BA4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Соответствует</w:t>
            </w:r>
          </w:p>
        </w:tc>
      </w:tr>
      <w:tr w:rsidR="00D80745" w:rsidRPr="000B31C2" w14:paraId="288A1907" w14:textId="77777777">
        <w:tc>
          <w:tcPr>
            <w:tcW w:w="4819" w:type="dxa"/>
            <w:noWrap/>
            <w:vAlign w:val="center"/>
          </w:tcPr>
          <w:p w14:paraId="77B29F0E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1A8CD9BE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Соответствует</w:t>
            </w:r>
          </w:p>
        </w:tc>
      </w:tr>
      <w:tr w:rsidR="00D80745" w:rsidRPr="000B31C2" w14:paraId="3A25A2C5" w14:textId="77777777">
        <w:tc>
          <w:tcPr>
            <w:tcW w:w="4819" w:type="dxa"/>
            <w:noWrap/>
            <w:vAlign w:val="center"/>
          </w:tcPr>
          <w:p w14:paraId="54EEF490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6E291C0A" w14:textId="77777777" w:rsidR="00D80745" w:rsidRPr="000B31C2" w:rsidRDefault="00D80745">
            <w:pPr>
              <w:jc w:val="left"/>
              <w:rPr>
                <w:sz w:val="18"/>
                <w:szCs w:val="18"/>
              </w:rPr>
            </w:pPr>
          </w:p>
        </w:tc>
      </w:tr>
      <w:tr w:rsidR="00D80745" w:rsidRPr="000B31C2" w14:paraId="5E05B206" w14:textId="77777777">
        <w:tc>
          <w:tcPr>
            <w:tcW w:w="4819" w:type="dxa"/>
            <w:noWrap/>
            <w:vAlign w:val="center"/>
          </w:tcPr>
          <w:p w14:paraId="50E23236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10AD28DF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Соответствует</w:t>
            </w:r>
          </w:p>
        </w:tc>
      </w:tr>
      <w:tr w:rsidR="00D80745" w:rsidRPr="000B31C2" w14:paraId="274A6345" w14:textId="77777777">
        <w:tc>
          <w:tcPr>
            <w:tcW w:w="4819" w:type="dxa"/>
            <w:noWrap/>
            <w:vAlign w:val="center"/>
          </w:tcPr>
          <w:p w14:paraId="1B8B872B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52CD412E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Соответствует</w:t>
            </w:r>
          </w:p>
        </w:tc>
      </w:tr>
      <w:tr w:rsidR="00D80745" w:rsidRPr="000B31C2" w14:paraId="1712723E" w14:textId="77777777">
        <w:tc>
          <w:tcPr>
            <w:tcW w:w="4819" w:type="dxa"/>
            <w:noWrap/>
            <w:vAlign w:val="center"/>
          </w:tcPr>
          <w:p w14:paraId="6BCF1492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02552253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Соответствует</w:t>
            </w:r>
          </w:p>
        </w:tc>
      </w:tr>
      <w:tr w:rsidR="00D80745" w:rsidRPr="000B31C2" w14:paraId="61855138" w14:textId="77777777">
        <w:tc>
          <w:tcPr>
            <w:tcW w:w="4819" w:type="dxa"/>
            <w:noWrap/>
            <w:vAlign w:val="center"/>
          </w:tcPr>
          <w:p w14:paraId="39B56ED2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006944E9" w14:textId="77777777" w:rsidR="00D80745" w:rsidRPr="000B31C2" w:rsidRDefault="00D80745">
            <w:pPr>
              <w:jc w:val="left"/>
              <w:rPr>
                <w:sz w:val="18"/>
                <w:szCs w:val="18"/>
              </w:rPr>
            </w:pPr>
          </w:p>
        </w:tc>
      </w:tr>
      <w:tr w:rsidR="00D80745" w:rsidRPr="000B31C2" w14:paraId="641132F1" w14:textId="77777777">
        <w:tc>
          <w:tcPr>
            <w:tcW w:w="4819" w:type="dxa"/>
            <w:noWrap/>
            <w:vAlign w:val="center"/>
          </w:tcPr>
          <w:p w14:paraId="5289C27C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09F701EA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Соответствует</w:t>
            </w:r>
          </w:p>
        </w:tc>
      </w:tr>
      <w:tr w:rsidR="00D80745" w:rsidRPr="000B31C2" w14:paraId="1654C246" w14:textId="77777777">
        <w:tc>
          <w:tcPr>
            <w:tcW w:w="4819" w:type="dxa"/>
            <w:noWrap/>
            <w:vAlign w:val="center"/>
          </w:tcPr>
          <w:p w14:paraId="02DC2597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529AC3C2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Соответствует</w:t>
            </w:r>
          </w:p>
        </w:tc>
      </w:tr>
      <w:tr w:rsidR="00D80745" w:rsidRPr="000B31C2" w14:paraId="5673EDC7" w14:textId="77777777">
        <w:tc>
          <w:tcPr>
            <w:tcW w:w="4819" w:type="dxa"/>
            <w:noWrap/>
            <w:vAlign w:val="center"/>
          </w:tcPr>
          <w:p w14:paraId="4CADA4E9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3C9C624D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Соответствует</w:t>
            </w:r>
          </w:p>
        </w:tc>
      </w:tr>
      <w:tr w:rsidR="00D80745" w:rsidRPr="000B31C2" w14:paraId="5560A545" w14:textId="77777777">
        <w:tc>
          <w:tcPr>
            <w:tcW w:w="4819" w:type="dxa"/>
            <w:noWrap/>
            <w:vAlign w:val="center"/>
          </w:tcPr>
          <w:p w14:paraId="3875C1E9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189CE096" w14:textId="77777777" w:rsidR="00D80745" w:rsidRPr="000B31C2" w:rsidRDefault="00D80745">
            <w:pPr>
              <w:jc w:val="left"/>
              <w:rPr>
                <w:sz w:val="18"/>
                <w:szCs w:val="18"/>
              </w:rPr>
            </w:pPr>
          </w:p>
        </w:tc>
      </w:tr>
      <w:tr w:rsidR="00D80745" w:rsidRPr="000B31C2" w14:paraId="15173082" w14:textId="77777777">
        <w:tc>
          <w:tcPr>
            <w:tcW w:w="4819" w:type="dxa"/>
            <w:noWrap/>
            <w:vAlign w:val="center"/>
          </w:tcPr>
          <w:p w14:paraId="77B12C8B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6306C096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Соответствует</w:t>
            </w:r>
          </w:p>
        </w:tc>
      </w:tr>
      <w:tr w:rsidR="00D80745" w:rsidRPr="000B31C2" w14:paraId="5DA7D580" w14:textId="77777777">
        <w:tc>
          <w:tcPr>
            <w:tcW w:w="4819" w:type="dxa"/>
            <w:noWrap/>
            <w:vAlign w:val="center"/>
          </w:tcPr>
          <w:p w14:paraId="35ACA1ED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3ACCCB81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Соответствует</w:t>
            </w:r>
          </w:p>
        </w:tc>
      </w:tr>
      <w:tr w:rsidR="00D80745" w:rsidRPr="000B31C2" w14:paraId="0E3C4EA0" w14:textId="77777777">
        <w:tc>
          <w:tcPr>
            <w:tcW w:w="4819" w:type="dxa"/>
            <w:noWrap/>
            <w:vAlign w:val="center"/>
          </w:tcPr>
          <w:p w14:paraId="0AB66DD7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13A07885" w14:textId="77777777" w:rsidR="00D80745" w:rsidRPr="000B31C2" w:rsidRDefault="00674E1F">
            <w:pPr>
              <w:jc w:val="left"/>
              <w:rPr>
                <w:sz w:val="18"/>
                <w:szCs w:val="18"/>
              </w:rPr>
            </w:pPr>
            <w:r w:rsidRPr="000B31C2">
              <w:rPr>
                <w:sz w:val="18"/>
                <w:szCs w:val="18"/>
              </w:rPr>
              <w:t>Соответствует</w:t>
            </w:r>
          </w:p>
        </w:tc>
      </w:tr>
    </w:tbl>
    <w:p w14:paraId="3AA10E77" w14:textId="77777777" w:rsidR="00D80745" w:rsidRPr="00C057AB" w:rsidRDefault="00674E1F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C057AB">
        <w:rPr>
          <w:rFonts w:eastAsia="Times New Roman"/>
          <w:sz w:val="20"/>
          <w:szCs w:val="20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D80745" w:rsidRPr="000B31C2" w14:paraId="5422F10A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4C9DD" w14:textId="77777777" w:rsidR="00D80745" w:rsidRPr="000B31C2" w:rsidRDefault="00674E1F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</w:t>
            </w:r>
            <w:r w:rsidRPr="000B31C2">
              <w:rPr>
                <w:rFonts w:eastAsia="Times New Roman"/>
                <w:b/>
                <w:bCs/>
                <w:sz w:val="18"/>
                <w:szCs w:val="18"/>
              </w:rPr>
              <w:t>исвоенный оператором</w:t>
            </w:r>
            <w:r w:rsidRPr="000B31C2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10CEF" w14:textId="77777777" w:rsidR="00D80745" w:rsidRPr="000B31C2" w:rsidRDefault="00674E1F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</w:t>
            </w:r>
            <w:r w:rsidRPr="000B31C2">
              <w:rPr>
                <w:rFonts w:eastAsia="Times New Roman"/>
                <w:b/>
                <w:bCs/>
                <w:sz w:val="18"/>
                <w:szCs w:val="18"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A0B02" w14:textId="77777777" w:rsidR="00D80745" w:rsidRPr="000B31C2" w:rsidRDefault="00674E1F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531EE" w14:textId="77777777" w:rsidR="00D80745" w:rsidRPr="000B31C2" w:rsidRDefault="00674E1F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 w:rsidRPr="000B31C2">
              <w:rPr>
                <w:rFonts w:eastAsia="Times New Roman"/>
                <w:b/>
                <w:sz w:val="18"/>
                <w:szCs w:val="18"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94802" w14:textId="77777777" w:rsidR="00D80745" w:rsidRPr="000B31C2" w:rsidRDefault="00674E1F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C58AF" w14:textId="77777777" w:rsidR="00D80745" w:rsidRPr="000B31C2" w:rsidRDefault="00674E1F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 w:rsidRPr="000B31C2">
              <w:rPr>
                <w:rFonts w:eastAsia="Times New Roman"/>
                <w:b/>
                <w:sz w:val="18"/>
                <w:szCs w:val="18"/>
                <w:lang w:eastAsia="ru-RU"/>
              </w:rPr>
              <w:t>нац</w:t>
            </w:r>
            <w:r w:rsidRPr="000B31C2">
              <w:rPr>
                <w:rFonts w:eastAsia="Times New Roman"/>
                <w:b/>
                <w:sz w:val="18"/>
                <w:szCs w:val="18"/>
                <w:lang w:eastAsia="ru-RU"/>
              </w:rPr>
              <w:t>.режиму</w:t>
            </w:r>
            <w:proofErr w:type="spellEnd"/>
            <w:proofErr w:type="gramEnd"/>
            <w:r w:rsidRPr="000B31C2">
              <w:rPr>
                <w:rFonts w:eastAsia="Times New Roman"/>
                <w:b/>
                <w:sz w:val="18"/>
                <w:szCs w:val="18"/>
                <w:lang w:eastAsia="ru-RU"/>
              </w:rPr>
              <w:t>, руб.</w:t>
            </w:r>
          </w:p>
        </w:tc>
      </w:tr>
      <w:tr w:rsidR="00D80745" w:rsidRPr="000B31C2" w14:paraId="0AC80E2C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5E0B3" w14:textId="77777777" w:rsidR="00D80745" w:rsidRPr="000B31C2" w:rsidRDefault="00674E1F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A2B96" w14:textId="77777777" w:rsidR="00D80745" w:rsidRPr="000B31C2" w:rsidRDefault="00674E1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6FD4C" w14:textId="77777777" w:rsidR="00D80745" w:rsidRPr="000B31C2" w:rsidRDefault="00674E1F">
            <w:pPr>
              <w:spacing w:after="0"/>
              <w:jc w:val="left"/>
              <w:rPr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1</w:t>
            </w:r>
            <w:r w:rsidRPr="000B31C2">
              <w:rPr>
                <w:rFonts w:eastAsia="Times New Roman"/>
                <w:sz w:val="18"/>
                <w:szCs w:val="18"/>
                <w:lang w:eastAsia="ru-RU"/>
              </w:rPr>
              <w:tab/>
            </w:r>
            <w:r w:rsidRPr="000B31C2">
              <w:rPr>
                <w:rFonts w:eastAsia="Times New Roman"/>
                <w:sz w:val="18"/>
                <w:szCs w:val="18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02459" w14:textId="77777777" w:rsidR="00D80745" w:rsidRPr="000B31C2" w:rsidRDefault="00674E1F">
            <w:pPr>
              <w:spacing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F5F13" w14:textId="77777777" w:rsidR="00D80745" w:rsidRPr="000B31C2" w:rsidRDefault="00674E1F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82.00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F0F3B" w14:textId="77777777" w:rsidR="00D80745" w:rsidRPr="000B31C2" w:rsidRDefault="00674E1F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82.00</w:t>
            </w:r>
          </w:p>
        </w:tc>
      </w:tr>
      <w:tr w:rsidR="00D80745" w:rsidRPr="000B31C2" w14:paraId="5CC8CD09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46941" w14:textId="77777777" w:rsidR="00D80745" w:rsidRPr="000B31C2" w:rsidRDefault="00674E1F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6B016" w14:textId="77777777" w:rsidR="00D80745" w:rsidRPr="000B31C2" w:rsidRDefault="00674E1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E3527" w14:textId="77777777" w:rsidR="00D80745" w:rsidRPr="000B31C2" w:rsidRDefault="00674E1F">
            <w:pPr>
              <w:spacing w:after="0"/>
              <w:jc w:val="left"/>
              <w:rPr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2</w:t>
            </w:r>
            <w:r w:rsidRPr="000B31C2">
              <w:rPr>
                <w:rFonts w:eastAsia="Times New Roman"/>
                <w:sz w:val="18"/>
                <w:szCs w:val="18"/>
                <w:lang w:eastAsia="ru-RU"/>
              </w:rPr>
              <w:tab/>
            </w:r>
            <w:r w:rsidRPr="000B31C2">
              <w:rPr>
                <w:rFonts w:eastAsia="Times New Roman"/>
                <w:sz w:val="18"/>
                <w:szCs w:val="18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9E812" w14:textId="77777777" w:rsidR="00D80745" w:rsidRPr="000B31C2" w:rsidRDefault="00674E1F">
            <w:pPr>
              <w:spacing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8B847" w14:textId="77777777" w:rsidR="00D80745" w:rsidRPr="000B31C2" w:rsidRDefault="00674E1F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82.00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26F69" w14:textId="77777777" w:rsidR="00D80745" w:rsidRPr="000B31C2" w:rsidRDefault="00674E1F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82.00</w:t>
            </w:r>
          </w:p>
        </w:tc>
      </w:tr>
      <w:tr w:rsidR="00D80745" w:rsidRPr="000B31C2" w14:paraId="727A19C2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EAD76" w14:textId="77777777" w:rsidR="00D80745" w:rsidRPr="000B31C2" w:rsidRDefault="00674E1F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13D85" w14:textId="77777777" w:rsidR="00D80745" w:rsidRPr="000B31C2" w:rsidRDefault="00674E1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1CCE4" w14:textId="77777777" w:rsidR="00D80745" w:rsidRPr="000B31C2" w:rsidRDefault="00674E1F">
            <w:pPr>
              <w:spacing w:after="0"/>
              <w:jc w:val="left"/>
              <w:rPr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3</w:t>
            </w:r>
            <w:r w:rsidRPr="000B31C2">
              <w:rPr>
                <w:rFonts w:eastAsia="Times New Roman"/>
                <w:sz w:val="18"/>
                <w:szCs w:val="18"/>
                <w:lang w:eastAsia="ru-RU"/>
              </w:rPr>
              <w:tab/>
            </w:r>
            <w:r w:rsidRPr="000B31C2">
              <w:rPr>
                <w:rFonts w:eastAsia="Times New Roman"/>
                <w:sz w:val="18"/>
                <w:szCs w:val="18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E1BCC" w14:textId="77777777" w:rsidR="00D80745" w:rsidRPr="000B31C2" w:rsidRDefault="00674E1F">
            <w:pPr>
              <w:spacing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D3A33" w14:textId="77777777" w:rsidR="00D80745" w:rsidRPr="000B31C2" w:rsidRDefault="00674E1F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82.54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E8F3D" w14:textId="77777777" w:rsidR="00D80745" w:rsidRPr="000B31C2" w:rsidRDefault="00674E1F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82.54</w:t>
            </w:r>
          </w:p>
        </w:tc>
      </w:tr>
      <w:tr w:rsidR="00D80745" w:rsidRPr="000B31C2" w14:paraId="241A6BA3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B1865" w14:textId="77777777" w:rsidR="00D80745" w:rsidRPr="000B31C2" w:rsidRDefault="00674E1F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3AA57" w14:textId="77777777" w:rsidR="00D80745" w:rsidRPr="000B31C2" w:rsidRDefault="00674E1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AA8AA" w14:textId="77777777" w:rsidR="00D80745" w:rsidRPr="000B31C2" w:rsidRDefault="00674E1F">
            <w:pPr>
              <w:spacing w:after="0"/>
              <w:jc w:val="left"/>
              <w:rPr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4</w:t>
            </w:r>
            <w:r w:rsidRPr="000B31C2">
              <w:rPr>
                <w:rFonts w:eastAsia="Times New Roman"/>
                <w:sz w:val="18"/>
                <w:szCs w:val="18"/>
                <w:lang w:eastAsia="ru-RU"/>
              </w:rPr>
              <w:tab/>
            </w:r>
            <w:r w:rsidRPr="000B31C2">
              <w:rPr>
                <w:rFonts w:eastAsia="Times New Roman"/>
                <w:sz w:val="18"/>
                <w:szCs w:val="18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57286" w14:textId="77777777" w:rsidR="00D80745" w:rsidRPr="000B31C2" w:rsidRDefault="00674E1F">
            <w:pPr>
              <w:spacing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766AF" w14:textId="77777777" w:rsidR="00D80745" w:rsidRPr="000B31C2" w:rsidRDefault="00674E1F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100.90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AFF8B" w14:textId="77777777" w:rsidR="00D80745" w:rsidRPr="000B31C2" w:rsidRDefault="00674E1F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0B31C2">
              <w:rPr>
                <w:rFonts w:eastAsia="Times New Roman"/>
                <w:sz w:val="18"/>
                <w:szCs w:val="18"/>
                <w:lang w:eastAsia="ru-RU"/>
              </w:rPr>
              <w:t>100.90</w:t>
            </w:r>
          </w:p>
        </w:tc>
      </w:tr>
    </w:tbl>
    <w:p w14:paraId="24A014AC" w14:textId="5FD6B5C9" w:rsidR="00D80745" w:rsidRDefault="00674E1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C057AB">
        <w:rPr>
          <w:rFonts w:eastAsia="Times New Roman"/>
          <w:sz w:val="20"/>
          <w:szCs w:val="20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 w:rsidRPr="00C057AB">
        <w:rPr>
          <w:rFonts w:eastAsia="Times New Roman"/>
          <w:sz w:val="20"/>
          <w:szCs w:val="20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 w:rsidRPr="00C057AB">
        <w:rPr>
          <w:rFonts w:eastAsia="Times New Roman"/>
          <w:sz w:val="20"/>
          <w:szCs w:val="20"/>
          <w:lang w:eastAsia="ru-RU"/>
        </w:rPr>
        <w:t xml:space="preserve">Интернет»: </w:t>
      </w:r>
      <w:proofErr w:type="spellStart"/>
      <w:r w:rsidRPr="00C057AB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C057AB">
        <w:rPr>
          <w:rFonts w:eastAsia="Times New Roman"/>
          <w:sz w:val="20"/>
          <w:szCs w:val="20"/>
          <w:lang w:val="en-US"/>
        </w:rPr>
        <w:t>s</w:t>
      </w:r>
      <w:r w:rsidRPr="00C057AB">
        <w:rPr>
          <w:rFonts w:eastAsia="Times New Roman"/>
          <w:sz w:val="20"/>
          <w:szCs w:val="20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C057AB" w:rsidRPr="00A77954">
          <w:rPr>
            <w:rStyle w:val="af9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C057AB">
        <w:rPr>
          <w:rFonts w:eastAsia="Times New Roman"/>
          <w:sz w:val="20"/>
          <w:szCs w:val="20"/>
          <w:lang w:eastAsia="ru-RU"/>
        </w:rPr>
        <w:t>.</w:t>
      </w:r>
    </w:p>
    <w:p w14:paraId="04FE2460" w14:textId="010E746C" w:rsidR="00C057AB" w:rsidRDefault="00C057AB" w:rsidP="00C057AB">
      <w:pPr>
        <w:keepNext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2294FEC5" w14:textId="48FE9380" w:rsidR="00C057AB" w:rsidRDefault="00C057AB" w:rsidP="00C057AB">
      <w:pPr>
        <w:keepNext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C057AB" w14:paraId="7E4BCA58" w14:textId="77777777" w:rsidTr="00624F00">
        <w:tc>
          <w:tcPr>
            <w:tcW w:w="5742" w:type="dxa"/>
            <w:vAlign w:val="bottom"/>
          </w:tcPr>
          <w:p w14:paraId="06A58B59" w14:textId="77777777" w:rsidR="00C057AB" w:rsidRDefault="00C057AB" w:rsidP="00624F00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17DF994B" w14:textId="77777777" w:rsidR="00C057AB" w:rsidRDefault="00C057AB" w:rsidP="00624F00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7808A26B" w14:textId="77777777" w:rsidR="00C057AB" w:rsidRDefault="00C057AB" w:rsidP="00624F00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C057AB" w14:paraId="5EC27088" w14:textId="77777777" w:rsidTr="00624F00">
        <w:tc>
          <w:tcPr>
            <w:tcW w:w="5742" w:type="dxa"/>
            <w:vAlign w:val="bottom"/>
          </w:tcPr>
          <w:p w14:paraId="3C9E8C54" w14:textId="77777777" w:rsidR="00C057AB" w:rsidRDefault="00C057AB" w:rsidP="00624F00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297A3DD2" w14:textId="77777777" w:rsidR="00C057AB" w:rsidRDefault="00C057AB" w:rsidP="00624F00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51A269D2" w14:textId="77777777" w:rsidR="00C057AB" w:rsidRDefault="00C057AB" w:rsidP="00624F00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Кутявина Ольга Николаевна</w:t>
            </w:r>
          </w:p>
        </w:tc>
      </w:tr>
      <w:tr w:rsidR="00C057AB" w14:paraId="005BCF2C" w14:textId="77777777" w:rsidTr="00624F00">
        <w:tc>
          <w:tcPr>
            <w:tcW w:w="5742" w:type="dxa"/>
            <w:vAlign w:val="bottom"/>
          </w:tcPr>
          <w:p w14:paraId="64640A0A" w14:textId="77777777" w:rsidR="00C057AB" w:rsidRDefault="00C057AB" w:rsidP="00624F00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6CE20C67" w14:textId="77777777" w:rsidR="00C057AB" w:rsidRDefault="00C057AB" w:rsidP="00624F00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3702C567" w14:textId="77777777" w:rsidR="00C057AB" w:rsidRDefault="00C057AB" w:rsidP="00624F00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Логинова Оксана Юрьевна</w:t>
            </w:r>
          </w:p>
        </w:tc>
      </w:tr>
    </w:tbl>
    <w:p w14:paraId="696D62DC" w14:textId="77777777" w:rsidR="00C057AB" w:rsidRPr="00C057AB" w:rsidRDefault="00C057AB" w:rsidP="00C057AB">
      <w:pPr>
        <w:keepNext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Кутявина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7B:78:05:9E:50:5C:36:9E:91:D2:F0:08:A7:FC:0D:7D, действителен с 09.09.2025 12:37:17 по 03.12.2026 12:37:17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08:23:08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Логинова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10:EB:A8:3B:6A:9E:31:FE:28:3F:14:D3:4B:F4:23:92, действителен с 12.09.2025 11:25:48 по 06.12.2026 11:25:48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08:23:09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08:23:47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08:24:06 МСК</w:t>
      </w:r>
    </w:p>
    <w:sectPr w:rsidR="00C057AB" w:rsidRPr="00C057AB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71EB8" w14:textId="77777777" w:rsidR="00674E1F" w:rsidRDefault="00674E1F">
      <w:pPr>
        <w:spacing w:after="0" w:line="240" w:lineRule="auto"/>
      </w:pPr>
      <w:r>
        <w:separator/>
      </w:r>
    </w:p>
  </w:endnote>
  <w:endnote w:type="continuationSeparator" w:id="0">
    <w:p w14:paraId="74F48EB8" w14:textId="77777777" w:rsidR="00674E1F" w:rsidRDefault="00674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81049" w14:textId="77777777" w:rsidR="00674E1F" w:rsidRDefault="00674E1F">
      <w:pPr>
        <w:spacing w:after="0" w:line="240" w:lineRule="auto"/>
      </w:pPr>
      <w:r>
        <w:separator/>
      </w:r>
    </w:p>
  </w:footnote>
  <w:footnote w:type="continuationSeparator" w:id="0">
    <w:p w14:paraId="7230F7D3" w14:textId="77777777" w:rsidR="00674E1F" w:rsidRDefault="00674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D1DDE"/>
    <w:multiLevelType w:val="hybridMultilevel"/>
    <w:tmpl w:val="123CF13C"/>
    <w:lvl w:ilvl="0" w:tplc="1AE05BE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3D6366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808111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64EB3F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6E6F05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696AB2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8A63B3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47088A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289A4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3B67087"/>
    <w:multiLevelType w:val="hybridMultilevel"/>
    <w:tmpl w:val="8B420426"/>
    <w:lvl w:ilvl="0" w:tplc="8D0ED4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E14C7DC">
      <w:start w:val="1"/>
      <w:numFmt w:val="lowerLetter"/>
      <w:lvlText w:val="%2."/>
      <w:lvlJc w:val="left"/>
      <w:pPr>
        <w:ind w:left="1440" w:hanging="360"/>
      </w:pPr>
    </w:lvl>
    <w:lvl w:ilvl="2" w:tplc="F7AC30D0">
      <w:start w:val="1"/>
      <w:numFmt w:val="lowerRoman"/>
      <w:lvlText w:val="%3."/>
      <w:lvlJc w:val="right"/>
      <w:pPr>
        <w:ind w:left="2160" w:hanging="180"/>
      </w:pPr>
    </w:lvl>
    <w:lvl w:ilvl="3" w:tplc="0D2CB772">
      <w:start w:val="1"/>
      <w:numFmt w:val="decimal"/>
      <w:lvlText w:val="%4."/>
      <w:lvlJc w:val="left"/>
      <w:pPr>
        <w:ind w:left="2880" w:hanging="360"/>
      </w:pPr>
    </w:lvl>
    <w:lvl w:ilvl="4" w:tplc="1C543D62">
      <w:start w:val="1"/>
      <w:numFmt w:val="lowerLetter"/>
      <w:lvlText w:val="%5."/>
      <w:lvlJc w:val="left"/>
      <w:pPr>
        <w:ind w:left="3600" w:hanging="360"/>
      </w:pPr>
    </w:lvl>
    <w:lvl w:ilvl="5" w:tplc="5A2479AC">
      <w:start w:val="1"/>
      <w:numFmt w:val="lowerRoman"/>
      <w:lvlText w:val="%6."/>
      <w:lvlJc w:val="right"/>
      <w:pPr>
        <w:ind w:left="4320" w:hanging="180"/>
      </w:pPr>
    </w:lvl>
    <w:lvl w:ilvl="6" w:tplc="5D121392">
      <w:start w:val="1"/>
      <w:numFmt w:val="decimal"/>
      <w:lvlText w:val="%7."/>
      <w:lvlJc w:val="left"/>
      <w:pPr>
        <w:ind w:left="5040" w:hanging="360"/>
      </w:pPr>
    </w:lvl>
    <w:lvl w:ilvl="7" w:tplc="446EB704">
      <w:start w:val="1"/>
      <w:numFmt w:val="lowerLetter"/>
      <w:lvlText w:val="%8."/>
      <w:lvlJc w:val="left"/>
      <w:pPr>
        <w:ind w:left="5760" w:hanging="360"/>
      </w:pPr>
    </w:lvl>
    <w:lvl w:ilvl="8" w:tplc="BE88064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A34FC"/>
    <w:multiLevelType w:val="hybridMultilevel"/>
    <w:tmpl w:val="B164CA0E"/>
    <w:lvl w:ilvl="0" w:tplc="190683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DAED40">
      <w:start w:val="1"/>
      <w:numFmt w:val="lowerLetter"/>
      <w:lvlText w:val="%2."/>
      <w:lvlJc w:val="left"/>
      <w:pPr>
        <w:ind w:left="1440" w:hanging="360"/>
      </w:pPr>
    </w:lvl>
    <w:lvl w:ilvl="2" w:tplc="460A41A8">
      <w:start w:val="1"/>
      <w:numFmt w:val="lowerRoman"/>
      <w:lvlText w:val="%3."/>
      <w:lvlJc w:val="right"/>
      <w:pPr>
        <w:ind w:left="2160" w:hanging="180"/>
      </w:pPr>
    </w:lvl>
    <w:lvl w:ilvl="3" w:tplc="2C38C154">
      <w:start w:val="1"/>
      <w:numFmt w:val="decimal"/>
      <w:lvlText w:val="%4."/>
      <w:lvlJc w:val="left"/>
      <w:pPr>
        <w:ind w:left="2880" w:hanging="360"/>
      </w:pPr>
    </w:lvl>
    <w:lvl w:ilvl="4" w:tplc="34EA85AE">
      <w:start w:val="1"/>
      <w:numFmt w:val="lowerLetter"/>
      <w:lvlText w:val="%5."/>
      <w:lvlJc w:val="left"/>
      <w:pPr>
        <w:ind w:left="3600" w:hanging="360"/>
      </w:pPr>
    </w:lvl>
    <w:lvl w:ilvl="5" w:tplc="FE9C6DFC">
      <w:start w:val="1"/>
      <w:numFmt w:val="lowerRoman"/>
      <w:lvlText w:val="%6."/>
      <w:lvlJc w:val="right"/>
      <w:pPr>
        <w:ind w:left="4320" w:hanging="180"/>
      </w:pPr>
    </w:lvl>
    <w:lvl w:ilvl="6" w:tplc="C400C476">
      <w:start w:val="1"/>
      <w:numFmt w:val="decimal"/>
      <w:lvlText w:val="%7."/>
      <w:lvlJc w:val="left"/>
      <w:pPr>
        <w:ind w:left="5040" w:hanging="360"/>
      </w:pPr>
    </w:lvl>
    <w:lvl w:ilvl="7" w:tplc="9CBE8DE2">
      <w:start w:val="1"/>
      <w:numFmt w:val="lowerLetter"/>
      <w:lvlText w:val="%8."/>
      <w:lvlJc w:val="left"/>
      <w:pPr>
        <w:ind w:left="5760" w:hanging="360"/>
      </w:pPr>
    </w:lvl>
    <w:lvl w:ilvl="8" w:tplc="A23203F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21E42"/>
    <w:multiLevelType w:val="hybridMultilevel"/>
    <w:tmpl w:val="023C0A6E"/>
    <w:lvl w:ilvl="0" w:tplc="647431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F866C66">
      <w:start w:val="1"/>
      <w:numFmt w:val="lowerLetter"/>
      <w:lvlText w:val="%2."/>
      <w:lvlJc w:val="left"/>
      <w:pPr>
        <w:ind w:left="1440" w:hanging="360"/>
      </w:pPr>
    </w:lvl>
    <w:lvl w:ilvl="2" w:tplc="F7ECBE86">
      <w:start w:val="1"/>
      <w:numFmt w:val="lowerRoman"/>
      <w:lvlText w:val="%3."/>
      <w:lvlJc w:val="right"/>
      <w:pPr>
        <w:ind w:left="2160" w:hanging="180"/>
      </w:pPr>
    </w:lvl>
    <w:lvl w:ilvl="3" w:tplc="8A045AC0">
      <w:start w:val="1"/>
      <w:numFmt w:val="decimal"/>
      <w:lvlText w:val="%4."/>
      <w:lvlJc w:val="left"/>
      <w:pPr>
        <w:ind w:left="2880" w:hanging="360"/>
      </w:pPr>
    </w:lvl>
    <w:lvl w:ilvl="4" w:tplc="DC3C9FD0">
      <w:start w:val="1"/>
      <w:numFmt w:val="lowerLetter"/>
      <w:lvlText w:val="%5."/>
      <w:lvlJc w:val="left"/>
      <w:pPr>
        <w:ind w:left="3600" w:hanging="360"/>
      </w:pPr>
    </w:lvl>
    <w:lvl w:ilvl="5" w:tplc="84A412A4">
      <w:start w:val="1"/>
      <w:numFmt w:val="lowerRoman"/>
      <w:lvlText w:val="%6."/>
      <w:lvlJc w:val="right"/>
      <w:pPr>
        <w:ind w:left="4320" w:hanging="180"/>
      </w:pPr>
    </w:lvl>
    <w:lvl w:ilvl="6" w:tplc="6E7622CC">
      <w:start w:val="1"/>
      <w:numFmt w:val="decimal"/>
      <w:lvlText w:val="%7."/>
      <w:lvlJc w:val="left"/>
      <w:pPr>
        <w:ind w:left="5040" w:hanging="360"/>
      </w:pPr>
    </w:lvl>
    <w:lvl w:ilvl="7" w:tplc="4B4293A6">
      <w:start w:val="1"/>
      <w:numFmt w:val="lowerLetter"/>
      <w:lvlText w:val="%8."/>
      <w:lvlJc w:val="left"/>
      <w:pPr>
        <w:ind w:left="5760" w:hanging="360"/>
      </w:pPr>
    </w:lvl>
    <w:lvl w:ilvl="8" w:tplc="C3AAC9A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DF1DCA"/>
    <w:multiLevelType w:val="hybridMultilevel"/>
    <w:tmpl w:val="1B5A97E0"/>
    <w:lvl w:ilvl="0" w:tplc="123859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A4977A">
      <w:start w:val="1"/>
      <w:numFmt w:val="lowerLetter"/>
      <w:lvlText w:val="%2."/>
      <w:lvlJc w:val="left"/>
      <w:pPr>
        <w:ind w:left="1440" w:hanging="360"/>
      </w:pPr>
    </w:lvl>
    <w:lvl w:ilvl="2" w:tplc="C88E6362">
      <w:start w:val="1"/>
      <w:numFmt w:val="lowerRoman"/>
      <w:lvlText w:val="%3."/>
      <w:lvlJc w:val="right"/>
      <w:pPr>
        <w:ind w:left="2160" w:hanging="180"/>
      </w:pPr>
    </w:lvl>
    <w:lvl w:ilvl="3" w:tplc="41B4FECA">
      <w:start w:val="1"/>
      <w:numFmt w:val="decimal"/>
      <w:lvlText w:val="%4."/>
      <w:lvlJc w:val="left"/>
      <w:pPr>
        <w:ind w:left="2880" w:hanging="360"/>
      </w:pPr>
    </w:lvl>
    <w:lvl w:ilvl="4" w:tplc="563A500C">
      <w:start w:val="1"/>
      <w:numFmt w:val="lowerLetter"/>
      <w:lvlText w:val="%5."/>
      <w:lvlJc w:val="left"/>
      <w:pPr>
        <w:ind w:left="3600" w:hanging="360"/>
      </w:pPr>
    </w:lvl>
    <w:lvl w:ilvl="5" w:tplc="76121BC6">
      <w:start w:val="1"/>
      <w:numFmt w:val="lowerRoman"/>
      <w:lvlText w:val="%6."/>
      <w:lvlJc w:val="right"/>
      <w:pPr>
        <w:ind w:left="4320" w:hanging="180"/>
      </w:pPr>
    </w:lvl>
    <w:lvl w:ilvl="6" w:tplc="F4B8ECFE">
      <w:start w:val="1"/>
      <w:numFmt w:val="decimal"/>
      <w:lvlText w:val="%7."/>
      <w:lvlJc w:val="left"/>
      <w:pPr>
        <w:ind w:left="5040" w:hanging="360"/>
      </w:pPr>
    </w:lvl>
    <w:lvl w:ilvl="7" w:tplc="55868642">
      <w:start w:val="1"/>
      <w:numFmt w:val="lowerLetter"/>
      <w:lvlText w:val="%8."/>
      <w:lvlJc w:val="left"/>
      <w:pPr>
        <w:ind w:left="5760" w:hanging="360"/>
      </w:pPr>
    </w:lvl>
    <w:lvl w:ilvl="8" w:tplc="0630DF7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6B1460"/>
    <w:multiLevelType w:val="hybridMultilevel"/>
    <w:tmpl w:val="C9BCE3B8"/>
    <w:lvl w:ilvl="0" w:tplc="C91CD7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FCE0CC2">
      <w:start w:val="1"/>
      <w:numFmt w:val="lowerLetter"/>
      <w:lvlText w:val="%2."/>
      <w:lvlJc w:val="left"/>
      <w:pPr>
        <w:ind w:left="1440" w:hanging="360"/>
      </w:pPr>
    </w:lvl>
    <w:lvl w:ilvl="2" w:tplc="E620E962">
      <w:start w:val="1"/>
      <w:numFmt w:val="lowerRoman"/>
      <w:lvlText w:val="%3."/>
      <w:lvlJc w:val="right"/>
      <w:pPr>
        <w:ind w:left="2160" w:hanging="180"/>
      </w:pPr>
    </w:lvl>
    <w:lvl w:ilvl="3" w:tplc="E0A46F4E">
      <w:start w:val="1"/>
      <w:numFmt w:val="decimal"/>
      <w:lvlText w:val="%4."/>
      <w:lvlJc w:val="left"/>
      <w:pPr>
        <w:ind w:left="2880" w:hanging="360"/>
      </w:pPr>
    </w:lvl>
    <w:lvl w:ilvl="4" w:tplc="A0E03194">
      <w:start w:val="1"/>
      <w:numFmt w:val="lowerLetter"/>
      <w:lvlText w:val="%5."/>
      <w:lvlJc w:val="left"/>
      <w:pPr>
        <w:ind w:left="3600" w:hanging="360"/>
      </w:pPr>
    </w:lvl>
    <w:lvl w:ilvl="5" w:tplc="7EF4BFCE">
      <w:start w:val="1"/>
      <w:numFmt w:val="lowerRoman"/>
      <w:lvlText w:val="%6."/>
      <w:lvlJc w:val="right"/>
      <w:pPr>
        <w:ind w:left="4320" w:hanging="180"/>
      </w:pPr>
    </w:lvl>
    <w:lvl w:ilvl="6" w:tplc="CF76713A">
      <w:start w:val="1"/>
      <w:numFmt w:val="decimal"/>
      <w:lvlText w:val="%7."/>
      <w:lvlJc w:val="left"/>
      <w:pPr>
        <w:ind w:left="5040" w:hanging="360"/>
      </w:pPr>
    </w:lvl>
    <w:lvl w:ilvl="7" w:tplc="43242906">
      <w:start w:val="1"/>
      <w:numFmt w:val="lowerLetter"/>
      <w:lvlText w:val="%8."/>
      <w:lvlJc w:val="left"/>
      <w:pPr>
        <w:ind w:left="5760" w:hanging="360"/>
      </w:pPr>
    </w:lvl>
    <w:lvl w:ilvl="8" w:tplc="290E4F7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C01D13"/>
    <w:multiLevelType w:val="hybridMultilevel"/>
    <w:tmpl w:val="2C40ED00"/>
    <w:lvl w:ilvl="0" w:tplc="D51E9C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CF876DC">
      <w:start w:val="1"/>
      <w:numFmt w:val="lowerLetter"/>
      <w:lvlText w:val="%2."/>
      <w:lvlJc w:val="left"/>
      <w:pPr>
        <w:ind w:left="1440" w:hanging="360"/>
      </w:pPr>
    </w:lvl>
    <w:lvl w:ilvl="2" w:tplc="3DE02846">
      <w:start w:val="1"/>
      <w:numFmt w:val="lowerRoman"/>
      <w:lvlText w:val="%3."/>
      <w:lvlJc w:val="right"/>
      <w:pPr>
        <w:ind w:left="2160" w:hanging="180"/>
      </w:pPr>
    </w:lvl>
    <w:lvl w:ilvl="3" w:tplc="6DE466F8">
      <w:start w:val="1"/>
      <w:numFmt w:val="decimal"/>
      <w:lvlText w:val="%4."/>
      <w:lvlJc w:val="left"/>
      <w:pPr>
        <w:ind w:left="2880" w:hanging="360"/>
      </w:pPr>
    </w:lvl>
    <w:lvl w:ilvl="4" w:tplc="BC602910">
      <w:start w:val="1"/>
      <w:numFmt w:val="lowerLetter"/>
      <w:lvlText w:val="%5."/>
      <w:lvlJc w:val="left"/>
      <w:pPr>
        <w:ind w:left="3600" w:hanging="360"/>
      </w:pPr>
    </w:lvl>
    <w:lvl w:ilvl="5" w:tplc="A136314A">
      <w:start w:val="1"/>
      <w:numFmt w:val="lowerRoman"/>
      <w:lvlText w:val="%6."/>
      <w:lvlJc w:val="right"/>
      <w:pPr>
        <w:ind w:left="4320" w:hanging="180"/>
      </w:pPr>
    </w:lvl>
    <w:lvl w:ilvl="6" w:tplc="736A4028">
      <w:start w:val="1"/>
      <w:numFmt w:val="decimal"/>
      <w:lvlText w:val="%7."/>
      <w:lvlJc w:val="left"/>
      <w:pPr>
        <w:ind w:left="5040" w:hanging="360"/>
      </w:pPr>
    </w:lvl>
    <w:lvl w:ilvl="7" w:tplc="B5A63B26">
      <w:start w:val="1"/>
      <w:numFmt w:val="lowerLetter"/>
      <w:lvlText w:val="%8."/>
      <w:lvlJc w:val="left"/>
      <w:pPr>
        <w:ind w:left="5760" w:hanging="360"/>
      </w:pPr>
    </w:lvl>
    <w:lvl w:ilvl="8" w:tplc="6AEEB94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DC2E9C"/>
    <w:multiLevelType w:val="hybridMultilevel"/>
    <w:tmpl w:val="B4989F44"/>
    <w:lvl w:ilvl="0" w:tplc="8DFEAA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CEDA66">
      <w:start w:val="1"/>
      <w:numFmt w:val="lowerLetter"/>
      <w:lvlText w:val="%2."/>
      <w:lvlJc w:val="left"/>
      <w:pPr>
        <w:ind w:left="1440" w:hanging="360"/>
      </w:pPr>
    </w:lvl>
    <w:lvl w:ilvl="2" w:tplc="28AA6EDA">
      <w:start w:val="1"/>
      <w:numFmt w:val="lowerRoman"/>
      <w:lvlText w:val="%3."/>
      <w:lvlJc w:val="right"/>
      <w:pPr>
        <w:ind w:left="2160" w:hanging="180"/>
      </w:pPr>
    </w:lvl>
    <w:lvl w:ilvl="3" w:tplc="29D2A4AE">
      <w:start w:val="1"/>
      <w:numFmt w:val="decimal"/>
      <w:lvlText w:val="%4."/>
      <w:lvlJc w:val="left"/>
      <w:pPr>
        <w:ind w:left="2880" w:hanging="360"/>
      </w:pPr>
    </w:lvl>
    <w:lvl w:ilvl="4" w:tplc="2326E508">
      <w:start w:val="1"/>
      <w:numFmt w:val="lowerLetter"/>
      <w:lvlText w:val="%5."/>
      <w:lvlJc w:val="left"/>
      <w:pPr>
        <w:ind w:left="3600" w:hanging="360"/>
      </w:pPr>
    </w:lvl>
    <w:lvl w:ilvl="5" w:tplc="0C2C6470">
      <w:start w:val="1"/>
      <w:numFmt w:val="lowerRoman"/>
      <w:lvlText w:val="%6."/>
      <w:lvlJc w:val="right"/>
      <w:pPr>
        <w:ind w:left="4320" w:hanging="180"/>
      </w:pPr>
    </w:lvl>
    <w:lvl w:ilvl="6" w:tplc="AF4698DE">
      <w:start w:val="1"/>
      <w:numFmt w:val="decimal"/>
      <w:lvlText w:val="%7."/>
      <w:lvlJc w:val="left"/>
      <w:pPr>
        <w:ind w:left="5040" w:hanging="360"/>
      </w:pPr>
    </w:lvl>
    <w:lvl w:ilvl="7" w:tplc="038A10C6">
      <w:start w:val="1"/>
      <w:numFmt w:val="lowerLetter"/>
      <w:lvlText w:val="%8."/>
      <w:lvlJc w:val="left"/>
      <w:pPr>
        <w:ind w:left="5760" w:hanging="360"/>
      </w:pPr>
    </w:lvl>
    <w:lvl w:ilvl="8" w:tplc="FDA4400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745"/>
    <w:rsid w:val="000B31C2"/>
    <w:rsid w:val="00674E1F"/>
    <w:rsid w:val="00C057AB"/>
    <w:rsid w:val="00C95E23"/>
    <w:rsid w:val="00D80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88B96"/>
  <w15:docId w15:val="{3CC0D8ED-1F4F-4208-A051-6C8F607B2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C057AB"/>
    <w:rPr>
      <w:color w:val="605E5C"/>
      <w:shd w:val="clear" w:color="auto" w:fill="E1DFDD"/>
    </w:rPr>
  </w:style>
  <w:style w:type="table" w:customStyle="1" w:styleId="TableNormal">
    <w:name w:val="Table Normal"/>
    <w:rsid w:val="00C057AB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725</Words>
  <Characters>4134</Characters>
  <Application>Microsoft Office Word</Application>
  <DocSecurity>0</DocSecurity>
  <Lines>34</Lines>
  <Paragraphs>9</Paragraphs>
  <ScaleCrop>false</ScaleCrop>
  <Company/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4</cp:revision>
  <dcterms:created xsi:type="dcterms:W3CDTF">2026-05-26T05:21:00Z</dcterms:created>
  <dcterms:modified xsi:type="dcterms:W3CDTF">2026-05-26T05:22:00Z</dcterms:modified>
</cp:coreProperties>
</file>