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(0356500001426004194)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"КЛИНИЧЕСКИЙ ФТИЗИОПУЛЬМОНОЛОГИЧЕСКИЙ МЕДИЦИНСКИЙ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262590506157759050100101310010000244.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16:42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(деламанид).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4 952 787.84.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09:33:10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