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(0358200020326000036)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0358200020326000036-2-1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Ростовская обл, Цимлянск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262613790733661370100100830018010244.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вневедомственной охраны.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1 161 847.25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КОЖАНОВА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Красюк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Семенцева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Тулба Евгения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16:17:59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411 646.53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12:09:44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417 455.77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11:21:15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597 542.09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10:00:47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603 351.33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11:25:29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603 351.33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09:31:38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667 252.93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17:31:56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719 536.05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13:10:14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04:28:05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1 161 847.25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КОЖАНОВА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Красюк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Семенцева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Тулба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411 646.53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417 455.77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597 542.09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603 351.33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603 351.33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667 252.93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719 536.05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1 161 847.25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Кожанова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00:83:10:21:B7:00:DF:6B:C9:DD:95:FA:B9:43:86:41:9F, действителен с 24.06.2025 12:58:54 по 17.09.2026 12:58:54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10:03:14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Красюк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37:93:9D:72:6C:69:48:47:80:27:74:B0:42:08:5E:8D, действителен с 13.11.2025 14:06:08 по 06.02.2027 14:06:08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10:04:02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00:BF:40:33:21:0B:70:7E:51:14:F3:4F:C9:5E:93:B1:0C, действителен с 13.11.2025 14:04:38 по 06.02.2027 14:04:38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10:04:40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Тулба Евгения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02:70:81:FA:DF:E9:8A:C6:01:9F:48:CC:4A:6E:27:DD, действителен с 28.05.2025 10:55:00 по 21.08.2026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10:04:58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Кожанова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00:83:10:21:B7:00:DF:6B:C9:DD:95:FA:B9:43:86:41:9F, действителен с 24.06.2025 12:58:54 по 17.09.2026 12:58:54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10:05:46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