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(0372200052126000070)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0372200052126000070-2-1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ПОЛИКЛИНИКА № 49" ПУШКИНСКОГО РАЙОНА.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49" ПУШКИНСКОГО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262782001367378200100100010450000244.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(холодильников фармацевтических) для оснащения вновь вводимого объекта СПБ ГБУЗ ДГП № 49 по адресу: Санкт-Петербург, г. Пушкин, Камероновская ул. д.11, стр. 1 в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566 404.80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Тюлягина 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ДЕМЬЯНОВА ЛИДИЯ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Врач-эпидемиолог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Ксения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Никитченко Елена Нуруловна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Врач-эпидемиолог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Першина Анастасия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15:43:44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300 194.80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11:18:21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13:26:09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328 515.04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21:12:50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334 179.08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07:43:59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337 011.10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13:51:07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348 339.18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20:52:22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393 651.50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13:39:46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438 963.82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15:19:32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566 404.80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300 194.80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328 500.00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328 515.04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334 179.08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337 011.10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348 339.18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393 651.50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438 963.82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566 404.80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Тюлягина 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71:1D:15:80:D5:63:7D:E9:AE:B9:45:80:22:7F:42:91, действителен с 09.04.2025 20:07:08 по 03.07.2026 20:07:08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11:41:45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Никитченко Елена Нуруловна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10:5E:E8:02:6C:6F:6D:5A:69:C4:66:14:37:DB:3B:05, действителен с 08.07.2025 15:21:14 по 01.10.2026 15:21:14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11:41:45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Демьянова Лидия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25:0D:C0:1E:80:73:12:38:4D:32:EF:AA:DC:7B:C2:CF, действителен с 24.03.2026 11:15:35 по 17.06.2027 11:15:35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11:42:16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Демьянова Лидия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25:0D:C0:1E:80:73:12:38:4D:32:EF:AA:DC:7B:C2:CF, действителен с 24.03.2026 11:15:35 по 17.06.2027 11:15:35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11:42:36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