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(0318200055226000039)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0318200055226000039-2-1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Славянск-на-Кубани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"ПРОТИВОТУБЕРКУЛЕЗНЫЙ ДИСПАНСЕР № 12"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"ПРОТИВОТУБЕРКУЛЕЗНЫЙ ДИСПАНСЕР № 12"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262234902501823490100100900013250244.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14.05.2026 11:14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(шприцы)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542 302.00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126.70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Бондаренко Семен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Марчук Ирина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Рычагова Алина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16:04:38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Бондаренко Семен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Марчук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Рычагова Алина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Бондаренко Семен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4E:03:B4:32:7C:91:76:4B:E0:CB:73:5C:AD:A3:DF:4D, действителен с 06.11.2025 08:49:34 по 30.01.2027 08:49:34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11:43:29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Марчук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00:9F:C7:95:9E:D7:07:C5:71:1D:92:93:26:6D:37:AA:C5, действителен с 07.11.2025 10:54:19 по 31.01.2027 10:54:19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11:46:02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Рычагова 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69:A2:56:10:D7:4A:2C:47:A3:23:6B:A4:A7:AB:F6:29, действителен с 03.02.2026 07:57:30 по 29.04.2027 07:57:30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11:46:18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"ПРОТИВОТУБЕРКУЛЕЗНЫЙ ДИСПАНСЕР № 12"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Рычагова 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69:A2:56:10:D7:4A:2C:47:A3:23:6B:A4:A7:AB:F6:29, действителен с 03.02.2026 07:57:30 по 29.04.2027 07:57:30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11:46:53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