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(0346200005426000178)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0346200005426000178-2-1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"ЛИПЕЦКИЙ ОБЛАСТНОЙ ПЕРИНАТАЛЬНЫЙ ЦЕНТР".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ПЕРИНАТАЛЬНЫЙ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262482505384348250100101840012120244.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27.05.2026 12:59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26-ЭА-150-Л-ТФОМС"Поставка лекарственного препарата для медицинского применения Декстроза".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175 875.00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Чичкала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Бобровских Екатерина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Дружинина Ольга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29.05.2026 12:19:13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124 310.71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12:06:51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125 190.07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16:49:40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139 260.00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16:21:17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142 455.00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12:09:27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162 684.45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Чичкала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Бобровских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Дружинина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Чичкала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Бобровских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Дружинина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Чичкала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Бобровских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Дружинина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Чичкала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Бобровских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Дружинина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Чичкала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Бобровских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Дружинина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124 310.71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124 310.71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125 190.07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125 190.07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139 260.00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139 260.00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142 455.00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142 455.00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162 684.45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162 684.45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Чичкала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00:8D:18:60:79:B2:C3:F9:1A:CB:F6:AE:00:3E:1E:3B:41, действителен с 15.01.2026 06:00:28 по 10.04.2027 06:00:28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08:20:52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Бобровских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00:AC:A6:71:64:64:8A:60:01:67:71:10:A3:2B:50:10:6A, действителен с 12.03.2026 08:31:44 по 05.06.2027 08:31:44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08:20:52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Дружинина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0E:5F:BF:70:69:76:D9:C2:37:A1:82:85:1B:D3:84:29, действителен с 02.04.2025 13:05:36 по 26.06.2026 13:05:36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08:20:52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Бобровских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00:AC:A6:71:64:64:8A:60:01:67:71:10:A3:2B:50:10:6A, действителен с 12.03.2026 08:31:44 по 05.06.2027 08:31:44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08:21:47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