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(0816500000626009338)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0816500000626009338-2-1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"УСТЬ-АЛДАНСКАЯ ЦЕНТРАЛЬНАЯ РАЙОННАЯ БОЛЬНИЦА ИМЕНИ Г. Г. НИКИФОРОВА"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262142700242814270100100120730000244.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27.05.2026 16:35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 для нужд клинико-диагностической лаборатории.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284 203.00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08:50:25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176 700.00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- 37.83 %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12:39:45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183 309.99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28.05.2026 08:06:52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284 203.00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28.05.2026 13:26:10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284 203.00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176 700.00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176 700.00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183 309.99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183 309.99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284 203.00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284 203.00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284 203.00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284 203.00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09:39:38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09:58:47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10:36:17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10:41:20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