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(0387200000326000118)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0387200000326000118-2-1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262860200080686020100104820032814244.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19:04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санитарной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97 913.00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14:01:33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94 510.44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12:59:50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94 510.44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80 333.87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95 000.00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11:32:49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11:32:49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11:32:49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00:D4:D7:51:02:59:DC:2D:66:08:FC:DA:DC:41:23:F8:82, действителен с 23.05.2025 06:40:54 по 16.08.2026 06:40:54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11:35:09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