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2207B" w14:textId="77777777" w:rsidR="008245EB" w:rsidRDefault="00B207A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E95060B" w14:textId="77777777" w:rsidR="008245EB" w:rsidRDefault="00B207A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615BB66" w14:textId="77777777" w:rsidR="008245EB" w:rsidRDefault="00B207A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(0372200155426000095)</w:t>
      </w:r>
    </w:p>
    <w:p w14:paraId="4AC30501" w14:textId="77777777" w:rsidR="008245EB" w:rsidRDefault="008245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245EB" w14:paraId="58D85A30" w14:textId="77777777">
        <w:tc>
          <w:tcPr>
            <w:tcW w:w="2835" w:type="dxa"/>
            <w:vAlign w:val="bottom"/>
          </w:tcPr>
          <w:p w14:paraId="36A3E61C" w14:textId="77777777" w:rsidR="008245EB" w:rsidRDefault="00B207A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10.06.2026</w:t>
            </w:r>
          </w:p>
        </w:tc>
        <w:tc>
          <w:tcPr>
            <w:tcW w:w="4395" w:type="dxa"/>
            <w:vAlign w:val="bottom"/>
          </w:tcPr>
          <w:p w14:paraId="48BF857B" w14:textId="77777777" w:rsidR="008245EB" w:rsidRDefault="008245EB">
            <w:pPr>
              <w:rPr>
                <w:bCs/>
              </w:rPr>
            </w:pPr>
          </w:p>
        </w:tc>
        <w:tc>
          <w:tcPr>
            <w:tcW w:w="3372" w:type="dxa"/>
          </w:tcPr>
          <w:p w14:paraId="76709A32" w14:textId="77777777" w:rsidR="008245EB" w:rsidRDefault="00B207A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0372200155426000095-2-1</w:t>
            </w:r>
          </w:p>
        </w:tc>
      </w:tr>
      <w:tr w:rsidR="008245EB" w14:paraId="2256E82A" w14:textId="77777777">
        <w:tc>
          <w:tcPr>
            <w:tcW w:w="2835" w:type="dxa"/>
            <w:vAlign w:val="bottom"/>
          </w:tcPr>
          <w:p w14:paraId="7F08BE2C" w14:textId="77777777" w:rsidR="008245EB" w:rsidRDefault="008245E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D749CEB" w14:textId="77777777" w:rsidR="008245EB" w:rsidRDefault="00B207A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4DB48B75" w14:textId="77777777" w:rsidR="008245EB" w:rsidRDefault="008245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B1552DE" w14:textId="77777777" w:rsidR="008245EB" w:rsidRDefault="008245E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C191704" w14:textId="77777777" w:rsidR="008245EB" w:rsidRDefault="00B207A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 w14:paraId="6994E4C5" w14:textId="77777777" w:rsidR="008245EB" w:rsidRDefault="00B207A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245EB" w14:paraId="3373DBD5" w14:textId="77777777">
        <w:tc>
          <w:tcPr>
            <w:tcW w:w="10206" w:type="dxa"/>
          </w:tcPr>
          <w:p w14:paraId="10193E33" w14:textId="77777777" w:rsidR="008245EB" w:rsidRDefault="00B207A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7EC541C8" w14:textId="77777777" w:rsidR="008245EB" w:rsidRDefault="00B207A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262780600434978060100101310012599244.</w:t>
      </w:r>
    </w:p>
    <w:p w14:paraId="707999D4" w14:textId="77777777" w:rsidR="008245EB" w:rsidRDefault="00B207A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29.05.2026 16:32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40F43BE" w14:textId="77777777" w:rsidR="008245EB" w:rsidRDefault="00B207A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диспенсеров металлических.</w:t>
      </w:r>
    </w:p>
    <w:p w14:paraId="58A68EE3" w14:textId="77777777" w:rsidR="008245EB" w:rsidRDefault="00B207A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41 425.64</w:t>
      </w:r>
    </w:p>
    <w:p w14:paraId="08C48385" w14:textId="77777777" w:rsidR="008245EB" w:rsidRDefault="008245E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5F62BC0" w14:textId="77777777" w:rsidR="008245EB" w:rsidRDefault="00B207A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8245EB" w14:paraId="41C28D1C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6BEB" w14:textId="77777777" w:rsidR="008245EB" w:rsidRDefault="00B207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E0A4A" w14:textId="77777777" w:rsidR="008245EB" w:rsidRDefault="00B207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D6C5D" w14:textId="77777777" w:rsidR="008245EB" w:rsidRDefault="00B207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D719" w14:textId="77777777" w:rsidR="008245EB" w:rsidRDefault="00B207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245EB" w14:paraId="724034B1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3965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C9CE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D62D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5D61" w14:textId="77777777" w:rsidR="008245EB" w:rsidRDefault="00B207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245EB" w14:paraId="55F7D20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5E11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F7E14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по договорной и претензионной работе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9F2D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805B" w14:textId="77777777" w:rsidR="008245EB" w:rsidRDefault="00B207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245EB" w14:paraId="003D860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425C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8643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6CB8" w14:textId="77777777" w:rsidR="008245EB" w:rsidRDefault="00B207A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Шагаров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Илья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810D" w14:textId="77777777" w:rsidR="008245EB" w:rsidRDefault="00B207A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534B9051" w14:textId="77777777" w:rsidR="008245EB" w:rsidRDefault="00B207A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14EC544B" w14:textId="77777777" w:rsidR="008245EB" w:rsidRDefault="00B207A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 w:rsidR="008245EB" w14:paraId="23BE90AF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85A8" w14:textId="77777777" w:rsidR="008245EB" w:rsidRDefault="00B207A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651A7" w14:textId="77777777" w:rsidR="008245EB" w:rsidRDefault="00B207A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FC7426B" w14:textId="77777777" w:rsidR="008245EB" w:rsidRDefault="00B207A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BD90A" w14:textId="77777777" w:rsidR="008245EB" w:rsidRDefault="00B207A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2A21" w14:textId="77777777" w:rsidR="008245EB" w:rsidRDefault="008245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BA6F121" w14:textId="77777777" w:rsidR="008245EB" w:rsidRDefault="00B207A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D6139" w14:textId="77777777" w:rsidR="008245EB" w:rsidRDefault="008245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B078033" w14:textId="77777777" w:rsidR="008245EB" w:rsidRDefault="00B207A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2314" w14:textId="77777777" w:rsidR="008245EB" w:rsidRDefault="008245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424AE87" w14:textId="77777777" w:rsidR="008245EB" w:rsidRDefault="00B207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838FA" w14:textId="77777777" w:rsidR="008245EB" w:rsidRDefault="00B207A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245EB" w14:paraId="69370F78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5673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618D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C914E04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07.06.2026 12:05:16 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AC997" w14:textId="77777777" w:rsidR="008245EB" w:rsidRDefault="00B207A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9368" w14:textId="77777777" w:rsidR="008245EB" w:rsidRDefault="008245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79F7A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32 933.37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C29E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0032F" w14:textId="77777777" w:rsidR="008245EB" w:rsidRDefault="00B207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8245EB" w14:paraId="34482EF6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94FEE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C0F0F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FBABC18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17:50:57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EC081" w14:textId="77777777" w:rsidR="008245EB" w:rsidRDefault="00B207A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C0243" w14:textId="77777777" w:rsidR="008245EB" w:rsidRDefault="008245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7F50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33 140.50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D1AA" w14:textId="77777777" w:rsidR="008245EB" w:rsidRDefault="00B207A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F4A0A" w14:textId="77777777" w:rsidR="008245EB" w:rsidRDefault="00B207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503E583A" w14:textId="77777777" w:rsidR="008245EB" w:rsidRDefault="00B207A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8245EB" w14:paraId="0FEE0CD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2CB8024" w14:textId="77777777" w:rsidR="008245EB" w:rsidRDefault="00B207A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3FF9B1A" w14:textId="77777777" w:rsidR="008245EB" w:rsidRDefault="00B207A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245EB" w14:paraId="52EE939B" w14:textId="77777777">
        <w:tc>
          <w:tcPr>
            <w:tcW w:w="4819" w:type="dxa"/>
            <w:noWrap/>
            <w:vAlign w:val="center"/>
          </w:tcPr>
          <w:p w14:paraId="3A7051A7" w14:textId="77777777" w:rsidR="008245EB" w:rsidRDefault="00B207A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1F94592" w14:textId="77777777" w:rsidR="008245EB" w:rsidRDefault="008245EB">
            <w:pPr>
              <w:jc w:val="left"/>
            </w:pPr>
          </w:p>
        </w:tc>
      </w:tr>
      <w:tr w:rsidR="008245EB" w14:paraId="71252F03" w14:textId="77777777">
        <w:tc>
          <w:tcPr>
            <w:tcW w:w="4819" w:type="dxa"/>
            <w:noWrap/>
            <w:vAlign w:val="center"/>
          </w:tcPr>
          <w:p w14:paraId="25A1898A" w14:textId="77777777" w:rsidR="008245EB" w:rsidRDefault="00B207A3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412630A6" w14:textId="77777777" w:rsidR="008245EB" w:rsidRDefault="00B207A3">
            <w:pPr>
              <w:jc w:val="left"/>
            </w:pPr>
            <w:r>
              <w:t>Соответствует</w:t>
            </w:r>
          </w:p>
        </w:tc>
      </w:tr>
      <w:tr w:rsidR="008245EB" w14:paraId="63B6335F" w14:textId="77777777">
        <w:tc>
          <w:tcPr>
            <w:tcW w:w="4819" w:type="dxa"/>
            <w:noWrap/>
            <w:vAlign w:val="center"/>
          </w:tcPr>
          <w:p w14:paraId="3A8976B5" w14:textId="77777777" w:rsidR="008245EB" w:rsidRDefault="00B207A3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469BD7E4" w14:textId="77777777" w:rsidR="008245EB" w:rsidRDefault="00B207A3">
            <w:pPr>
              <w:jc w:val="left"/>
            </w:pPr>
            <w:r>
              <w:t>Соответствует</w:t>
            </w:r>
          </w:p>
        </w:tc>
      </w:tr>
      <w:tr w:rsidR="008245EB" w14:paraId="12D0D745" w14:textId="77777777">
        <w:tc>
          <w:tcPr>
            <w:tcW w:w="4819" w:type="dxa"/>
            <w:noWrap/>
            <w:vAlign w:val="center"/>
          </w:tcPr>
          <w:p w14:paraId="5FDDB2C7" w14:textId="77777777" w:rsidR="008245EB" w:rsidRDefault="00B207A3">
            <w:pPr>
              <w:jc w:val="left"/>
            </w:pPr>
            <w:proofErr w:type="spellStart"/>
            <w:r>
              <w:t>Шагаров</w:t>
            </w:r>
            <w:proofErr w:type="spellEnd"/>
            <w:r>
              <w:t xml:space="preserve"> Илья Николаевич</w:t>
            </w:r>
          </w:p>
        </w:tc>
        <w:tc>
          <w:tcPr>
            <w:tcW w:w="4819" w:type="dxa"/>
            <w:noWrap/>
            <w:vAlign w:val="center"/>
          </w:tcPr>
          <w:p w14:paraId="57207261" w14:textId="77777777" w:rsidR="008245EB" w:rsidRDefault="00B207A3">
            <w:pPr>
              <w:jc w:val="left"/>
            </w:pPr>
            <w:r>
              <w:t>Соответствует</w:t>
            </w:r>
          </w:p>
        </w:tc>
      </w:tr>
      <w:tr w:rsidR="008245EB" w14:paraId="0C7F78A5" w14:textId="77777777">
        <w:tc>
          <w:tcPr>
            <w:tcW w:w="4819" w:type="dxa"/>
            <w:noWrap/>
            <w:vAlign w:val="center"/>
          </w:tcPr>
          <w:p w14:paraId="70DF3859" w14:textId="77777777" w:rsidR="008245EB" w:rsidRDefault="00B207A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E8196B5" w14:textId="77777777" w:rsidR="008245EB" w:rsidRDefault="008245EB">
            <w:pPr>
              <w:jc w:val="left"/>
            </w:pPr>
          </w:p>
        </w:tc>
      </w:tr>
      <w:tr w:rsidR="008245EB" w14:paraId="0A8DB469" w14:textId="77777777">
        <w:tc>
          <w:tcPr>
            <w:tcW w:w="4819" w:type="dxa"/>
            <w:noWrap/>
            <w:vAlign w:val="center"/>
          </w:tcPr>
          <w:p w14:paraId="11441215" w14:textId="77777777" w:rsidR="008245EB" w:rsidRDefault="00B207A3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7B7675AF" w14:textId="77777777" w:rsidR="008245EB" w:rsidRDefault="00B207A3">
            <w:pPr>
              <w:jc w:val="left"/>
            </w:pPr>
            <w:r>
              <w:t>Соответствует</w:t>
            </w:r>
          </w:p>
        </w:tc>
      </w:tr>
      <w:tr w:rsidR="008245EB" w14:paraId="4F188C2F" w14:textId="77777777">
        <w:tc>
          <w:tcPr>
            <w:tcW w:w="4819" w:type="dxa"/>
            <w:noWrap/>
            <w:vAlign w:val="center"/>
          </w:tcPr>
          <w:p w14:paraId="794EE11B" w14:textId="77777777" w:rsidR="008245EB" w:rsidRDefault="00B207A3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621EB527" w14:textId="77777777" w:rsidR="008245EB" w:rsidRDefault="00B207A3">
            <w:pPr>
              <w:jc w:val="left"/>
            </w:pPr>
            <w:r>
              <w:t>Соответствует</w:t>
            </w:r>
          </w:p>
        </w:tc>
      </w:tr>
      <w:tr w:rsidR="008245EB" w14:paraId="32504ED8" w14:textId="77777777">
        <w:tc>
          <w:tcPr>
            <w:tcW w:w="4819" w:type="dxa"/>
            <w:noWrap/>
            <w:vAlign w:val="center"/>
          </w:tcPr>
          <w:p w14:paraId="7BC6B9F1" w14:textId="77777777" w:rsidR="008245EB" w:rsidRDefault="00B207A3">
            <w:pPr>
              <w:jc w:val="left"/>
            </w:pPr>
            <w:proofErr w:type="spellStart"/>
            <w:r>
              <w:t>Шагаров</w:t>
            </w:r>
            <w:proofErr w:type="spellEnd"/>
            <w:r>
              <w:t xml:space="preserve"> Илья Николаевич</w:t>
            </w:r>
          </w:p>
        </w:tc>
        <w:tc>
          <w:tcPr>
            <w:tcW w:w="4819" w:type="dxa"/>
            <w:noWrap/>
            <w:vAlign w:val="center"/>
          </w:tcPr>
          <w:p w14:paraId="11D84EB6" w14:textId="77777777" w:rsidR="008245EB" w:rsidRDefault="00B207A3">
            <w:pPr>
              <w:jc w:val="left"/>
            </w:pPr>
            <w:r>
              <w:t>Соответствует</w:t>
            </w:r>
          </w:p>
        </w:tc>
      </w:tr>
    </w:tbl>
    <w:p w14:paraId="4DED8D2F" w14:textId="77777777" w:rsidR="008245EB" w:rsidRDefault="00B207A3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 w:rsidR="008245EB" w14:paraId="1F1D4A27" w14:textId="77777777">
        <w:trPr>
          <w:trHeight w:val="1188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2050" w14:textId="77777777" w:rsidR="008245EB" w:rsidRDefault="00B207A3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678B" w14:textId="77777777" w:rsidR="008245EB" w:rsidRDefault="00B207A3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081A" w14:textId="77777777" w:rsidR="008245EB" w:rsidRDefault="00B207A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A7A9" w14:textId="77777777" w:rsidR="008245EB" w:rsidRDefault="00B207A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CC8D" w14:textId="77777777" w:rsidR="008245EB" w:rsidRDefault="00B207A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9DBA4" w14:textId="77777777" w:rsidR="008245EB" w:rsidRDefault="00B207A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, руб.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190A" w14:textId="77777777" w:rsidR="008245EB" w:rsidRDefault="00B207A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80C0" w14:textId="77777777" w:rsidR="008245EB" w:rsidRDefault="00B207A3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 w:rsidR="008245EB" w14:paraId="46464025" w14:textId="77777777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26C25" w14:textId="77777777" w:rsidR="008245EB" w:rsidRDefault="00B207A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A732" w14:textId="77777777" w:rsidR="008245EB" w:rsidRDefault="00B207A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2E9D" w14:textId="77777777" w:rsidR="008245EB" w:rsidRDefault="00B207A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03D7" w14:textId="77777777" w:rsidR="008245EB" w:rsidRDefault="00B207A3">
            <w:pPr>
              <w:spacing w:after="0"/>
              <w:jc w:val="center"/>
              <w:rPr>
                <w:lang w:eastAsia="ru-RU"/>
              </w:rPr>
            </w:pPr>
            <w:r>
              <w:t>32 933.37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41E6" w14:textId="77777777" w:rsidR="008245EB" w:rsidRDefault="008245E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D285" w14:textId="77777777" w:rsidR="008245EB" w:rsidRDefault="008245EB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C1A78" w14:textId="77777777" w:rsidR="008245EB" w:rsidRDefault="00B207A3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6BD9" w14:textId="77777777" w:rsidR="008245EB" w:rsidRDefault="008245E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8245EB" w14:paraId="3C6EA59C" w14:textId="77777777">
        <w:trPr>
          <w:trHeight w:val="755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9CE4" w14:textId="77777777" w:rsidR="008245EB" w:rsidRDefault="00B207A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9B4F" w14:textId="77777777" w:rsidR="008245EB" w:rsidRDefault="00B207A3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26A6" w14:textId="77777777" w:rsidR="008245EB" w:rsidRDefault="00B207A3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9F5F" w14:textId="77777777" w:rsidR="008245EB" w:rsidRDefault="00B207A3">
            <w:pPr>
              <w:spacing w:after="0"/>
              <w:jc w:val="center"/>
              <w:rPr>
                <w:lang w:eastAsia="ru-RU"/>
              </w:rPr>
            </w:pPr>
            <w:r>
              <w:t>33 140.50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DD05" w14:textId="77777777" w:rsidR="008245EB" w:rsidRDefault="008245E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9FD09" w14:textId="77777777" w:rsidR="008245EB" w:rsidRDefault="008245EB">
            <w:pPr>
              <w:spacing w:after="0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EB41" w14:textId="77777777" w:rsidR="008245EB" w:rsidRDefault="00B207A3">
            <w:pPr>
              <w:spacing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042A" w14:textId="77777777" w:rsidR="008245EB" w:rsidRDefault="008245EB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7BD43027" w14:textId="77777777" w:rsidR="008245EB" w:rsidRDefault="00B207A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11:44:19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11:44:44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Шагаров Илья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13:3E:44:FD:3D:DC:CD:FC:08:BF:EC:04:02:B2:BF:B5, действителен с 17.04.2026 07:08:13 по 11.07.2027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11:45:37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11:45:56 МСК</w:t>
      </w:r>
    </w:p>
    <w:sectPr w:rsidR="008245E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81565" w14:textId="77777777" w:rsidR="008245EB" w:rsidRDefault="00B207A3">
      <w:pPr>
        <w:spacing w:after="0" w:line="240" w:lineRule="auto"/>
      </w:pPr>
      <w:r>
        <w:separator/>
      </w:r>
    </w:p>
  </w:endnote>
  <w:endnote w:type="continuationSeparator" w:id="0">
    <w:p w14:paraId="447D0004" w14:textId="77777777" w:rsidR="008245EB" w:rsidRDefault="00B20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512F3" w14:textId="77777777" w:rsidR="008245EB" w:rsidRDefault="00B207A3">
      <w:pPr>
        <w:spacing w:after="0" w:line="240" w:lineRule="auto"/>
      </w:pPr>
      <w:r>
        <w:separator/>
      </w:r>
    </w:p>
  </w:footnote>
  <w:footnote w:type="continuationSeparator" w:id="0">
    <w:p w14:paraId="2AE1B2AD" w14:textId="77777777" w:rsidR="008245EB" w:rsidRDefault="00B20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1672"/>
    <w:multiLevelType w:val="hybridMultilevel"/>
    <w:tmpl w:val="8976192A"/>
    <w:lvl w:ilvl="0" w:tplc="C5003CD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EC9D2E">
      <w:start w:val="1"/>
      <w:numFmt w:val="lowerLetter"/>
      <w:lvlText w:val="%2."/>
      <w:lvlJc w:val="left"/>
      <w:pPr>
        <w:ind w:left="1440" w:hanging="360"/>
      </w:pPr>
    </w:lvl>
    <w:lvl w:ilvl="2" w:tplc="95683D88">
      <w:start w:val="1"/>
      <w:numFmt w:val="lowerRoman"/>
      <w:lvlText w:val="%3."/>
      <w:lvlJc w:val="right"/>
      <w:pPr>
        <w:ind w:left="2160" w:hanging="180"/>
      </w:pPr>
    </w:lvl>
    <w:lvl w:ilvl="3" w:tplc="131C5D14">
      <w:start w:val="1"/>
      <w:numFmt w:val="decimal"/>
      <w:lvlText w:val="%4."/>
      <w:lvlJc w:val="left"/>
      <w:pPr>
        <w:ind w:left="2880" w:hanging="360"/>
      </w:pPr>
    </w:lvl>
    <w:lvl w:ilvl="4" w:tplc="6638FA5C">
      <w:start w:val="1"/>
      <w:numFmt w:val="lowerLetter"/>
      <w:lvlText w:val="%5."/>
      <w:lvlJc w:val="left"/>
      <w:pPr>
        <w:ind w:left="3600" w:hanging="360"/>
      </w:pPr>
    </w:lvl>
    <w:lvl w:ilvl="5" w:tplc="608C4764">
      <w:start w:val="1"/>
      <w:numFmt w:val="lowerRoman"/>
      <w:lvlText w:val="%6."/>
      <w:lvlJc w:val="right"/>
      <w:pPr>
        <w:ind w:left="4320" w:hanging="180"/>
      </w:pPr>
    </w:lvl>
    <w:lvl w:ilvl="6" w:tplc="513CD7FE">
      <w:start w:val="1"/>
      <w:numFmt w:val="decimal"/>
      <w:lvlText w:val="%7."/>
      <w:lvlJc w:val="left"/>
      <w:pPr>
        <w:ind w:left="5040" w:hanging="360"/>
      </w:pPr>
    </w:lvl>
    <w:lvl w:ilvl="7" w:tplc="C1021254">
      <w:start w:val="1"/>
      <w:numFmt w:val="lowerLetter"/>
      <w:lvlText w:val="%8."/>
      <w:lvlJc w:val="left"/>
      <w:pPr>
        <w:ind w:left="5760" w:hanging="360"/>
      </w:pPr>
    </w:lvl>
    <w:lvl w:ilvl="8" w:tplc="7D3CEDF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210F5"/>
    <w:multiLevelType w:val="hybridMultilevel"/>
    <w:tmpl w:val="79EA8ABA"/>
    <w:lvl w:ilvl="0" w:tplc="743ECF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A01888">
      <w:start w:val="1"/>
      <w:numFmt w:val="lowerLetter"/>
      <w:lvlText w:val="%2."/>
      <w:lvlJc w:val="left"/>
      <w:pPr>
        <w:ind w:left="1440" w:hanging="360"/>
      </w:pPr>
    </w:lvl>
    <w:lvl w:ilvl="2" w:tplc="76E8267C">
      <w:start w:val="1"/>
      <w:numFmt w:val="lowerRoman"/>
      <w:lvlText w:val="%3."/>
      <w:lvlJc w:val="right"/>
      <w:pPr>
        <w:ind w:left="2160" w:hanging="180"/>
      </w:pPr>
    </w:lvl>
    <w:lvl w:ilvl="3" w:tplc="D57A642C">
      <w:start w:val="1"/>
      <w:numFmt w:val="decimal"/>
      <w:lvlText w:val="%4."/>
      <w:lvlJc w:val="left"/>
      <w:pPr>
        <w:ind w:left="2880" w:hanging="360"/>
      </w:pPr>
    </w:lvl>
    <w:lvl w:ilvl="4" w:tplc="8ADA5B08">
      <w:start w:val="1"/>
      <w:numFmt w:val="lowerLetter"/>
      <w:lvlText w:val="%5."/>
      <w:lvlJc w:val="left"/>
      <w:pPr>
        <w:ind w:left="3600" w:hanging="360"/>
      </w:pPr>
    </w:lvl>
    <w:lvl w:ilvl="5" w:tplc="AB2C4F9E">
      <w:start w:val="1"/>
      <w:numFmt w:val="lowerRoman"/>
      <w:lvlText w:val="%6."/>
      <w:lvlJc w:val="right"/>
      <w:pPr>
        <w:ind w:left="4320" w:hanging="180"/>
      </w:pPr>
    </w:lvl>
    <w:lvl w:ilvl="6" w:tplc="F4B20C52">
      <w:start w:val="1"/>
      <w:numFmt w:val="decimal"/>
      <w:lvlText w:val="%7."/>
      <w:lvlJc w:val="left"/>
      <w:pPr>
        <w:ind w:left="5040" w:hanging="360"/>
      </w:pPr>
    </w:lvl>
    <w:lvl w:ilvl="7" w:tplc="FB2EAB2E">
      <w:start w:val="1"/>
      <w:numFmt w:val="lowerLetter"/>
      <w:lvlText w:val="%8."/>
      <w:lvlJc w:val="left"/>
      <w:pPr>
        <w:ind w:left="5760" w:hanging="360"/>
      </w:pPr>
    </w:lvl>
    <w:lvl w:ilvl="8" w:tplc="B1940E0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115BF"/>
    <w:multiLevelType w:val="hybridMultilevel"/>
    <w:tmpl w:val="C66817CC"/>
    <w:lvl w:ilvl="0" w:tplc="50F8B4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6C7630">
      <w:start w:val="1"/>
      <w:numFmt w:val="lowerLetter"/>
      <w:lvlText w:val="%2."/>
      <w:lvlJc w:val="left"/>
      <w:pPr>
        <w:ind w:left="1440" w:hanging="360"/>
      </w:pPr>
    </w:lvl>
    <w:lvl w:ilvl="2" w:tplc="84FE6B1E">
      <w:start w:val="1"/>
      <w:numFmt w:val="lowerRoman"/>
      <w:lvlText w:val="%3."/>
      <w:lvlJc w:val="right"/>
      <w:pPr>
        <w:ind w:left="2160" w:hanging="180"/>
      </w:pPr>
    </w:lvl>
    <w:lvl w:ilvl="3" w:tplc="B900D816">
      <w:start w:val="1"/>
      <w:numFmt w:val="decimal"/>
      <w:lvlText w:val="%4."/>
      <w:lvlJc w:val="left"/>
      <w:pPr>
        <w:ind w:left="2880" w:hanging="360"/>
      </w:pPr>
    </w:lvl>
    <w:lvl w:ilvl="4" w:tplc="4E465324">
      <w:start w:val="1"/>
      <w:numFmt w:val="lowerLetter"/>
      <w:lvlText w:val="%5."/>
      <w:lvlJc w:val="left"/>
      <w:pPr>
        <w:ind w:left="3600" w:hanging="360"/>
      </w:pPr>
    </w:lvl>
    <w:lvl w:ilvl="5" w:tplc="DD9E8614">
      <w:start w:val="1"/>
      <w:numFmt w:val="lowerRoman"/>
      <w:lvlText w:val="%6."/>
      <w:lvlJc w:val="right"/>
      <w:pPr>
        <w:ind w:left="4320" w:hanging="180"/>
      </w:pPr>
    </w:lvl>
    <w:lvl w:ilvl="6" w:tplc="322AEAE4">
      <w:start w:val="1"/>
      <w:numFmt w:val="decimal"/>
      <w:lvlText w:val="%7."/>
      <w:lvlJc w:val="left"/>
      <w:pPr>
        <w:ind w:left="5040" w:hanging="360"/>
      </w:pPr>
    </w:lvl>
    <w:lvl w:ilvl="7" w:tplc="D9704902">
      <w:start w:val="1"/>
      <w:numFmt w:val="lowerLetter"/>
      <w:lvlText w:val="%8."/>
      <w:lvlJc w:val="left"/>
      <w:pPr>
        <w:ind w:left="5760" w:hanging="360"/>
      </w:pPr>
    </w:lvl>
    <w:lvl w:ilvl="8" w:tplc="494AE9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C479D"/>
    <w:multiLevelType w:val="hybridMultilevel"/>
    <w:tmpl w:val="062C2792"/>
    <w:lvl w:ilvl="0" w:tplc="64F8E9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D6AA00">
      <w:start w:val="1"/>
      <w:numFmt w:val="lowerLetter"/>
      <w:lvlText w:val="%2."/>
      <w:lvlJc w:val="left"/>
      <w:pPr>
        <w:ind w:left="1440" w:hanging="360"/>
      </w:pPr>
    </w:lvl>
    <w:lvl w:ilvl="2" w:tplc="57AE104E">
      <w:start w:val="1"/>
      <w:numFmt w:val="lowerRoman"/>
      <w:lvlText w:val="%3."/>
      <w:lvlJc w:val="right"/>
      <w:pPr>
        <w:ind w:left="2160" w:hanging="180"/>
      </w:pPr>
    </w:lvl>
    <w:lvl w:ilvl="3" w:tplc="C3960CE0">
      <w:start w:val="1"/>
      <w:numFmt w:val="decimal"/>
      <w:lvlText w:val="%4."/>
      <w:lvlJc w:val="left"/>
      <w:pPr>
        <w:ind w:left="2880" w:hanging="360"/>
      </w:pPr>
    </w:lvl>
    <w:lvl w:ilvl="4" w:tplc="67B62842">
      <w:start w:val="1"/>
      <w:numFmt w:val="lowerLetter"/>
      <w:lvlText w:val="%5."/>
      <w:lvlJc w:val="left"/>
      <w:pPr>
        <w:ind w:left="3600" w:hanging="360"/>
      </w:pPr>
    </w:lvl>
    <w:lvl w:ilvl="5" w:tplc="B002DD56">
      <w:start w:val="1"/>
      <w:numFmt w:val="lowerRoman"/>
      <w:lvlText w:val="%6."/>
      <w:lvlJc w:val="right"/>
      <w:pPr>
        <w:ind w:left="4320" w:hanging="180"/>
      </w:pPr>
    </w:lvl>
    <w:lvl w:ilvl="6" w:tplc="CD2484A8">
      <w:start w:val="1"/>
      <w:numFmt w:val="decimal"/>
      <w:lvlText w:val="%7."/>
      <w:lvlJc w:val="left"/>
      <w:pPr>
        <w:ind w:left="5040" w:hanging="360"/>
      </w:pPr>
    </w:lvl>
    <w:lvl w:ilvl="7" w:tplc="ABA439C8">
      <w:start w:val="1"/>
      <w:numFmt w:val="lowerLetter"/>
      <w:lvlText w:val="%8."/>
      <w:lvlJc w:val="left"/>
      <w:pPr>
        <w:ind w:left="5760" w:hanging="360"/>
      </w:pPr>
    </w:lvl>
    <w:lvl w:ilvl="8" w:tplc="22D24C6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D6625"/>
    <w:multiLevelType w:val="hybridMultilevel"/>
    <w:tmpl w:val="AC5E3AAE"/>
    <w:lvl w:ilvl="0" w:tplc="7E24CE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90DF02">
      <w:start w:val="1"/>
      <w:numFmt w:val="lowerLetter"/>
      <w:lvlText w:val="%2."/>
      <w:lvlJc w:val="left"/>
      <w:pPr>
        <w:ind w:left="1440" w:hanging="360"/>
      </w:pPr>
    </w:lvl>
    <w:lvl w:ilvl="2" w:tplc="F91405CC">
      <w:start w:val="1"/>
      <w:numFmt w:val="lowerRoman"/>
      <w:lvlText w:val="%3."/>
      <w:lvlJc w:val="right"/>
      <w:pPr>
        <w:ind w:left="2160" w:hanging="180"/>
      </w:pPr>
    </w:lvl>
    <w:lvl w:ilvl="3" w:tplc="9CE8DC9A">
      <w:start w:val="1"/>
      <w:numFmt w:val="decimal"/>
      <w:lvlText w:val="%4."/>
      <w:lvlJc w:val="left"/>
      <w:pPr>
        <w:ind w:left="2880" w:hanging="360"/>
      </w:pPr>
    </w:lvl>
    <w:lvl w:ilvl="4" w:tplc="828E13AE">
      <w:start w:val="1"/>
      <w:numFmt w:val="lowerLetter"/>
      <w:lvlText w:val="%5."/>
      <w:lvlJc w:val="left"/>
      <w:pPr>
        <w:ind w:left="3600" w:hanging="360"/>
      </w:pPr>
    </w:lvl>
    <w:lvl w:ilvl="5" w:tplc="4334ABD6">
      <w:start w:val="1"/>
      <w:numFmt w:val="lowerRoman"/>
      <w:lvlText w:val="%6."/>
      <w:lvlJc w:val="right"/>
      <w:pPr>
        <w:ind w:left="4320" w:hanging="180"/>
      </w:pPr>
    </w:lvl>
    <w:lvl w:ilvl="6" w:tplc="D1DC6D64">
      <w:start w:val="1"/>
      <w:numFmt w:val="decimal"/>
      <w:lvlText w:val="%7."/>
      <w:lvlJc w:val="left"/>
      <w:pPr>
        <w:ind w:left="5040" w:hanging="360"/>
      </w:pPr>
    </w:lvl>
    <w:lvl w:ilvl="7" w:tplc="1464B406">
      <w:start w:val="1"/>
      <w:numFmt w:val="lowerLetter"/>
      <w:lvlText w:val="%8."/>
      <w:lvlJc w:val="left"/>
      <w:pPr>
        <w:ind w:left="5760" w:hanging="360"/>
      </w:pPr>
    </w:lvl>
    <w:lvl w:ilvl="8" w:tplc="BC4413F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46212"/>
    <w:multiLevelType w:val="hybridMultilevel"/>
    <w:tmpl w:val="41166FA8"/>
    <w:lvl w:ilvl="0" w:tplc="DF7662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2A6468">
      <w:start w:val="1"/>
      <w:numFmt w:val="lowerLetter"/>
      <w:lvlText w:val="%2."/>
      <w:lvlJc w:val="left"/>
      <w:pPr>
        <w:ind w:left="1440" w:hanging="360"/>
      </w:pPr>
    </w:lvl>
    <w:lvl w:ilvl="2" w:tplc="7856FD5C">
      <w:start w:val="1"/>
      <w:numFmt w:val="lowerRoman"/>
      <w:lvlText w:val="%3."/>
      <w:lvlJc w:val="right"/>
      <w:pPr>
        <w:ind w:left="2160" w:hanging="180"/>
      </w:pPr>
    </w:lvl>
    <w:lvl w:ilvl="3" w:tplc="69B24CA0">
      <w:start w:val="1"/>
      <w:numFmt w:val="decimal"/>
      <w:lvlText w:val="%4."/>
      <w:lvlJc w:val="left"/>
      <w:pPr>
        <w:ind w:left="2880" w:hanging="360"/>
      </w:pPr>
    </w:lvl>
    <w:lvl w:ilvl="4" w:tplc="02827C20">
      <w:start w:val="1"/>
      <w:numFmt w:val="lowerLetter"/>
      <w:lvlText w:val="%5."/>
      <w:lvlJc w:val="left"/>
      <w:pPr>
        <w:ind w:left="3600" w:hanging="360"/>
      </w:pPr>
    </w:lvl>
    <w:lvl w:ilvl="5" w:tplc="78B40620">
      <w:start w:val="1"/>
      <w:numFmt w:val="lowerRoman"/>
      <w:lvlText w:val="%6."/>
      <w:lvlJc w:val="right"/>
      <w:pPr>
        <w:ind w:left="4320" w:hanging="180"/>
      </w:pPr>
    </w:lvl>
    <w:lvl w:ilvl="6" w:tplc="484285B4">
      <w:start w:val="1"/>
      <w:numFmt w:val="decimal"/>
      <w:lvlText w:val="%7."/>
      <w:lvlJc w:val="left"/>
      <w:pPr>
        <w:ind w:left="5040" w:hanging="360"/>
      </w:pPr>
    </w:lvl>
    <w:lvl w:ilvl="7" w:tplc="B770D02E">
      <w:start w:val="1"/>
      <w:numFmt w:val="lowerLetter"/>
      <w:lvlText w:val="%8."/>
      <w:lvlJc w:val="left"/>
      <w:pPr>
        <w:ind w:left="5760" w:hanging="360"/>
      </w:pPr>
    </w:lvl>
    <w:lvl w:ilvl="8" w:tplc="13DC5D6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3A11C1"/>
    <w:multiLevelType w:val="hybridMultilevel"/>
    <w:tmpl w:val="B2665F8E"/>
    <w:lvl w:ilvl="0" w:tplc="5EDA55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34241C">
      <w:start w:val="1"/>
      <w:numFmt w:val="lowerLetter"/>
      <w:lvlText w:val="%2."/>
      <w:lvlJc w:val="left"/>
      <w:pPr>
        <w:ind w:left="1440" w:hanging="360"/>
      </w:pPr>
    </w:lvl>
    <w:lvl w:ilvl="2" w:tplc="95D46022">
      <w:start w:val="1"/>
      <w:numFmt w:val="lowerRoman"/>
      <w:lvlText w:val="%3."/>
      <w:lvlJc w:val="right"/>
      <w:pPr>
        <w:ind w:left="2160" w:hanging="180"/>
      </w:pPr>
    </w:lvl>
    <w:lvl w:ilvl="3" w:tplc="5CA47D4C">
      <w:start w:val="1"/>
      <w:numFmt w:val="decimal"/>
      <w:lvlText w:val="%4."/>
      <w:lvlJc w:val="left"/>
      <w:pPr>
        <w:ind w:left="2880" w:hanging="360"/>
      </w:pPr>
    </w:lvl>
    <w:lvl w:ilvl="4" w:tplc="491876C2">
      <w:start w:val="1"/>
      <w:numFmt w:val="lowerLetter"/>
      <w:lvlText w:val="%5."/>
      <w:lvlJc w:val="left"/>
      <w:pPr>
        <w:ind w:left="3600" w:hanging="360"/>
      </w:pPr>
    </w:lvl>
    <w:lvl w:ilvl="5" w:tplc="79D0C700">
      <w:start w:val="1"/>
      <w:numFmt w:val="lowerRoman"/>
      <w:lvlText w:val="%6."/>
      <w:lvlJc w:val="right"/>
      <w:pPr>
        <w:ind w:left="4320" w:hanging="180"/>
      </w:pPr>
    </w:lvl>
    <w:lvl w:ilvl="6" w:tplc="C0E6CAF0">
      <w:start w:val="1"/>
      <w:numFmt w:val="decimal"/>
      <w:lvlText w:val="%7."/>
      <w:lvlJc w:val="left"/>
      <w:pPr>
        <w:ind w:left="5040" w:hanging="360"/>
      </w:pPr>
    </w:lvl>
    <w:lvl w:ilvl="7" w:tplc="F1FC1724">
      <w:start w:val="1"/>
      <w:numFmt w:val="lowerLetter"/>
      <w:lvlText w:val="%8."/>
      <w:lvlJc w:val="left"/>
      <w:pPr>
        <w:ind w:left="5760" w:hanging="360"/>
      </w:pPr>
    </w:lvl>
    <w:lvl w:ilvl="8" w:tplc="386E2DB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BE4F5B"/>
    <w:multiLevelType w:val="hybridMultilevel"/>
    <w:tmpl w:val="4FD05B76"/>
    <w:lvl w:ilvl="0" w:tplc="5478E38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86879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8AB55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05602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E850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976802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0AA83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DEC80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91477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 w16cid:durableId="658191599">
    <w:abstractNumId w:val="7"/>
  </w:num>
  <w:num w:numId="2" w16cid:durableId="317349480">
    <w:abstractNumId w:val="5"/>
  </w:num>
  <w:num w:numId="3" w16cid:durableId="1413240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05773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96695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756887">
    <w:abstractNumId w:val="5"/>
  </w:num>
  <w:num w:numId="7" w16cid:durableId="21288854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7048963">
    <w:abstractNumId w:val="5"/>
  </w:num>
  <w:num w:numId="9" w16cid:durableId="213397400">
    <w:abstractNumId w:val="3"/>
  </w:num>
  <w:num w:numId="10" w16cid:durableId="10430959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5EB"/>
    <w:rsid w:val="008245EB"/>
    <w:rsid w:val="00B207A3"/>
    <w:rsid w:val="00B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DB2E4"/>
  <w15:docId w15:val="{FD24AB5B-98B3-4ABC-BC3E-D0A603BBC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3366</Characters>
  <Application>Microsoft Office Word</Application>
  <DocSecurity>0</DocSecurity>
  <Lines>28</Lines>
  <Paragraphs>7</Paragraphs>
  <ScaleCrop>false</ScaleCrop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Н.А. Суханова</dc:creator>
  <cp:lastModifiedBy>Н.А. Суханова</cp:lastModifiedBy>
  <cp:revision>2</cp:revision>
  <dcterms:created xsi:type="dcterms:W3CDTF">2026-06-10T08:43:00Z</dcterms:created>
  <dcterms:modified xsi:type="dcterms:W3CDTF">2026-06-10T08:43:00Z</dcterms:modified>
</cp:coreProperties>
</file>