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(0142200001326012105)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0142200001326012105-2-1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САМАРСКОЙ ОБЛАСТИ "БЕЗОПАСНЫЙ РЕГИОН"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262631501581263150100100060013319244.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27.05.2026 15:45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ремонту и аварийному восстановлению оборудования правоохранительного сегмента аппаратно-программного комплекса "Безопасный город"(интеллектуальнаясистемарегиональнойбезопасности,основаннаянасистемевидеонаблюдения)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13 776 333.00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33 876 025.65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Волконская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08:45:28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33 876 025.65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08:06:24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08:45:33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11:55:07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