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(0346200005426000173)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0346200005426000173-2-1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"ЛИПЕЦКИЙ ОБЛАСТНОЙ ПЕРИНАТАЛЬНЫЙ ЦЕНТР".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"ЛИПЕЦКИЙ ОБЛАСТНОЙ ПЕРИНАТАЛЬНЫЙ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262482505384348250100101800012120244.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26.05.2026 15:33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26-ЭА-141 -Л-ТФОМС "Поставка лекарственных препаратов для медицинского применения".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185 778.85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Чичкала Александр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Бобровских Екатерина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Дружинина Ольга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17:15:41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163 485.49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08:57:43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164 414.38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16:34:41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183 700.00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- 1.12 %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Чичкала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Бобровских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Дружинина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Чичкала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Бобровских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Дружинина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Чичкала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Бобровских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Дружинина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163 485.49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163 485.49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164 414.38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164 414.38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183 700.00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183 700.00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Чичкала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00:8D:18:60:79:B2:C3:F9:1A:CB:F6:AE:00:3E:1E:3B:41, действителен с 15.01.2026 06:00:28 по 10.04.2027 06:00:28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08:36:51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Бобровских Екатерина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00:AC:A6:71:64:64:8A:60:01:67:71:10:A3:2B:50:10:6A, действителен с 12.03.2026 08:31:44 по 05.06.2027 08:31:44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08:36:51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Дружинина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0E:5F:BF:70:69:76:D9:C2:37:A1:82:85:1B:D3:84:29, действителен с 02.04.2025 13:05:36 по 26.06.2026 13:05:36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08:36:51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Бобровских Екатерина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00:AC:A6:71:64:64:8A:60:01:67:71:10:A3:2B:50:10:6A, действителен с 12.03.2026 08:31:44 по 05.06.2027 08:31:44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08:37:18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